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421E" w14:textId="5514320C" w:rsidR="00260BE0" w:rsidRPr="00AC165B" w:rsidRDefault="00AC165B" w:rsidP="00A902CA">
      <w:pPr>
        <w:pStyle w:val="Heading1"/>
        <w:spacing w:before="0"/>
        <w:ind w:left="547"/>
      </w:pPr>
      <w:bookmarkStart w:id="0" w:name="_Toc34996100"/>
      <w:bookmarkStart w:id="1" w:name="_GoBack"/>
      <w:r w:rsidRPr="00AC165B">
        <w:t xml:space="preserve">Netcare </w:t>
      </w:r>
      <w:r w:rsidR="00A1455E" w:rsidRPr="00AC165B">
        <w:t xml:space="preserve">Portal </w:t>
      </w:r>
      <w:r w:rsidR="00446DB0">
        <w:t>Update</w:t>
      </w:r>
      <w:bookmarkEnd w:id="0"/>
      <w:r w:rsidR="0029322E" w:rsidRPr="00AC165B">
        <w:t xml:space="preserve"> </w:t>
      </w:r>
    </w:p>
    <w:tbl>
      <w:tblPr>
        <w:tblStyle w:val="GridTable1Light-Accent61"/>
        <w:tblW w:w="10008" w:type="dxa"/>
        <w:tblLayout w:type="fixed"/>
        <w:tblLook w:val="04A0" w:firstRow="1" w:lastRow="0" w:firstColumn="1" w:lastColumn="0" w:noHBand="0" w:noVBand="1"/>
      </w:tblPr>
      <w:tblGrid>
        <w:gridCol w:w="1435"/>
        <w:gridCol w:w="8573"/>
      </w:tblGrid>
      <w:tr w:rsidR="00C074DB" w:rsidRPr="00C074DB" w14:paraId="49D84220" w14:textId="77777777" w:rsidTr="00C14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14:paraId="49D8421F" w14:textId="07DE1998" w:rsidR="00C074DB" w:rsidRPr="00C074DB" w:rsidRDefault="00CF5C31" w:rsidP="00CF5C31">
            <w:pPr>
              <w:pStyle w:val="Heading2"/>
              <w:numPr>
                <w:ilvl w:val="0"/>
                <w:numId w:val="19"/>
              </w:numPr>
              <w:outlineLvl w:val="1"/>
              <w:rPr>
                <w:rFonts w:eastAsia="Calibri"/>
              </w:rPr>
            </w:pPr>
            <w:bookmarkStart w:id="2" w:name="_Toc34996101"/>
            <w:bookmarkEnd w:id="1"/>
            <w:r>
              <w:rPr>
                <w:rFonts w:eastAsia="Calibri"/>
              </w:rPr>
              <w:t>COVID-19 Results</w:t>
            </w:r>
            <w:r w:rsidR="007D0B19" w:rsidRPr="007D0B19">
              <w:rPr>
                <w:rFonts w:eastAsia="Calibri"/>
              </w:rPr>
              <w:t xml:space="preserve"> </w:t>
            </w:r>
            <w:r w:rsidR="007D0B19">
              <w:rPr>
                <w:rFonts w:eastAsia="Calibri"/>
              </w:rPr>
              <w:t>D</w:t>
            </w:r>
            <w:r w:rsidR="007D0B19" w:rsidRPr="007D0B19">
              <w:rPr>
                <w:rFonts w:eastAsia="Calibri"/>
              </w:rPr>
              <w:t>isplay in the M</w:t>
            </w:r>
            <w:r w:rsidR="007D0B19">
              <w:rPr>
                <w:rFonts w:eastAsia="Calibri"/>
              </w:rPr>
              <w:t>icrobiology F</w:t>
            </w:r>
            <w:r w:rsidR="007D0B19" w:rsidRPr="007D0B19">
              <w:rPr>
                <w:rFonts w:eastAsia="Calibri"/>
              </w:rPr>
              <w:t>older</w:t>
            </w:r>
            <w:bookmarkEnd w:id="2"/>
          </w:p>
        </w:tc>
      </w:tr>
      <w:tr w:rsidR="00C074DB" w:rsidRPr="008E5E35" w14:paraId="49D84223" w14:textId="77777777" w:rsidTr="003C3BD0">
        <w:tblPrEx>
          <w:tblLook w:val="01E0" w:firstRow="1" w:lastRow="1" w:firstColumn="1" w:lastColumn="1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9D84221" w14:textId="0B5DFB52" w:rsidR="00C074DB" w:rsidRPr="009675CA" w:rsidRDefault="000F52B9" w:rsidP="00A769E6">
            <w:pPr>
              <w:rPr>
                <w:b w:val="0"/>
                <w:sz w:val="20"/>
                <w:szCs w:val="20"/>
              </w:rPr>
            </w:pPr>
            <w:r w:rsidRPr="001B1143">
              <w:rPr>
                <w:rFonts w:ascii="Calibri" w:eastAsia="Calibri" w:hAnsi="Calibri" w:cs="Calibri"/>
                <w:sz w:val="24"/>
              </w:rPr>
              <w:t>Description: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73" w:type="dxa"/>
          </w:tcPr>
          <w:p w14:paraId="49D84222" w14:textId="20C50CD9" w:rsidR="00C074DB" w:rsidRPr="000C76F1" w:rsidRDefault="00CF5C31" w:rsidP="006411A8">
            <w:pPr>
              <w:spacing w:after="40" w:line="240" w:lineRule="auto"/>
              <w:ind w:right="317"/>
              <w:rPr>
                <w:b w:val="0"/>
              </w:rPr>
            </w:pPr>
            <w:r>
              <w:t xml:space="preserve">COVID-19 results </w:t>
            </w:r>
            <w:r w:rsidR="006411A8">
              <w:t>in Netcare</w:t>
            </w:r>
          </w:p>
        </w:tc>
      </w:tr>
      <w:tr w:rsidR="000F52B9" w:rsidRPr="008E5E35" w14:paraId="49D84229" w14:textId="77777777" w:rsidTr="003C3BD0">
        <w:tblPrEx>
          <w:tblLook w:val="01E0" w:firstRow="1" w:lastRow="1" w:firstColumn="1" w:lastColumn="1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9D84224" w14:textId="2F7F3EEC" w:rsidR="000F52B9" w:rsidRPr="000175E3" w:rsidRDefault="000C0112" w:rsidP="00A769E6">
            <w:pPr>
              <w:rPr>
                <w:rFonts w:asciiTheme="minorHAnsi" w:eastAsia="Calibri" w:hAnsiTheme="minorHAnsi" w:cstheme="minorHAnsi"/>
                <w:sz w:val="24"/>
              </w:rPr>
            </w:pPr>
            <w:r w:rsidRPr="000175E3">
              <w:rPr>
                <w:rFonts w:asciiTheme="minorHAnsi" w:eastAsiaTheme="minorEastAsia" w:hAnsiTheme="minorHAnsi" w:cstheme="minorHAnsi"/>
                <w:sz w:val="22"/>
                <w:szCs w:val="22"/>
              </w:rPr>
              <w:t>Detail: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73" w:type="dxa"/>
          </w:tcPr>
          <w:p w14:paraId="40DB38B8" w14:textId="0B066CC1" w:rsidR="00233DC5" w:rsidRDefault="00904A01" w:rsidP="009A4649">
            <w:pPr>
              <w:rPr>
                <w:b w:val="0"/>
              </w:rPr>
            </w:pPr>
            <w:r>
              <w:rPr>
                <w:b w:val="0"/>
              </w:rPr>
              <w:t xml:space="preserve">COVID-19 </w:t>
            </w:r>
            <w:r w:rsidR="00BE5720">
              <w:rPr>
                <w:b w:val="0"/>
              </w:rPr>
              <w:t xml:space="preserve">test </w:t>
            </w:r>
            <w:r>
              <w:rPr>
                <w:b w:val="0"/>
              </w:rPr>
              <w:t xml:space="preserve">result are available in </w:t>
            </w:r>
            <w:r w:rsidR="00233DC5">
              <w:rPr>
                <w:b w:val="0"/>
              </w:rPr>
              <w:t>Netcare.</w:t>
            </w:r>
          </w:p>
          <w:p w14:paraId="5133095D" w14:textId="5DB27AF8" w:rsidR="00763C92" w:rsidRPr="00233DC5" w:rsidRDefault="00233DC5" w:rsidP="00233DC5">
            <w:pPr>
              <w:pStyle w:val="ListParagraph"/>
              <w:numPr>
                <w:ilvl w:val="0"/>
                <w:numId w:val="31"/>
              </w:numPr>
              <w:rPr>
                <w:b w:val="0"/>
              </w:rPr>
            </w:pPr>
            <w:r>
              <w:rPr>
                <w:b w:val="0"/>
              </w:rPr>
              <w:t xml:space="preserve">Results display in </w:t>
            </w:r>
            <w:r w:rsidR="00904A01" w:rsidRPr="00233DC5">
              <w:rPr>
                <w:b w:val="0"/>
              </w:rPr>
              <w:t xml:space="preserve">the </w:t>
            </w:r>
            <w:r w:rsidRPr="00233DC5">
              <w:t>M</w:t>
            </w:r>
            <w:r w:rsidR="00904A01" w:rsidRPr="00233DC5">
              <w:t>icrobiology</w:t>
            </w:r>
            <w:r w:rsidR="00904A01" w:rsidRPr="00233DC5">
              <w:rPr>
                <w:b w:val="0"/>
              </w:rPr>
              <w:t xml:space="preserve"> folder. </w:t>
            </w:r>
          </w:p>
          <w:p w14:paraId="14FF6026" w14:textId="6771A9F5" w:rsidR="00233DC5" w:rsidRPr="00233DC5" w:rsidRDefault="00233DC5" w:rsidP="0080160E">
            <w:pPr>
              <w:pStyle w:val="ListParagraph"/>
              <w:numPr>
                <w:ilvl w:val="0"/>
                <w:numId w:val="31"/>
              </w:numPr>
              <w:spacing w:before="80" w:after="40" w:line="240" w:lineRule="auto"/>
              <w:ind w:right="317"/>
              <w:rPr>
                <w:b w:val="0"/>
              </w:rPr>
            </w:pPr>
            <w:r w:rsidRPr="00233DC5">
              <w:rPr>
                <w:b w:val="0"/>
              </w:rPr>
              <w:t xml:space="preserve">Positives results display in </w:t>
            </w:r>
            <w:r w:rsidRPr="00233DC5">
              <w:rPr>
                <w:b w:val="0"/>
                <w:color w:val="FF0000"/>
              </w:rPr>
              <w:t>red</w:t>
            </w:r>
            <w:r w:rsidR="00BE5720">
              <w:rPr>
                <w:b w:val="0"/>
              </w:rPr>
              <w:t xml:space="preserve"> font</w:t>
            </w:r>
          </w:p>
          <w:p w14:paraId="49D84228" w14:textId="3B4CF83E" w:rsidR="009A76D1" w:rsidRPr="006411A8" w:rsidRDefault="009A76D1" w:rsidP="006411A8">
            <w:pPr>
              <w:pStyle w:val="ListParagraph"/>
              <w:spacing w:before="80" w:after="40" w:line="240" w:lineRule="auto"/>
              <w:ind w:left="1080" w:right="317"/>
              <w:rPr>
                <w:b w:val="0"/>
              </w:rPr>
            </w:pPr>
          </w:p>
        </w:tc>
      </w:tr>
      <w:tr w:rsidR="00C6675C" w14:paraId="750DC9AF" w14:textId="77777777" w:rsidTr="00DD7A03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14:paraId="63E7E91B" w14:textId="246B2A19" w:rsidR="00C6675C" w:rsidRDefault="00C6675C" w:rsidP="00A902CA">
            <w:pPr>
              <w:pStyle w:val="Heading2"/>
              <w:outlineLvl w:val="1"/>
            </w:pPr>
            <w:bookmarkStart w:id="3" w:name="_Toc34996102"/>
            <w:r w:rsidRPr="00470BBC">
              <w:rPr>
                <w:rFonts w:eastAsia="Calibri"/>
              </w:rPr>
              <w:t>S</w:t>
            </w:r>
            <w:r w:rsidR="007D0B19" w:rsidRPr="00470BBC">
              <w:rPr>
                <w:rFonts w:eastAsia="Calibri"/>
              </w:rPr>
              <w:t>earching for R</w:t>
            </w:r>
            <w:r w:rsidRPr="00470BBC">
              <w:rPr>
                <w:rFonts w:eastAsia="Calibri"/>
              </w:rPr>
              <w:t>esults</w:t>
            </w:r>
            <w:r w:rsidR="00321A56" w:rsidRPr="00470BBC">
              <w:rPr>
                <w:rFonts w:eastAsia="Calibri"/>
              </w:rPr>
              <w:t xml:space="preserve"> in Netcare</w:t>
            </w:r>
            <w:bookmarkEnd w:id="3"/>
          </w:p>
          <w:p w14:paraId="045A3864" w14:textId="7EBE5938" w:rsidR="00BE5720" w:rsidRPr="00BE5720" w:rsidRDefault="00BE5720" w:rsidP="00BE572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Results </w:t>
            </w:r>
            <w:proofErr w:type="gramStart"/>
            <w:r>
              <w:rPr>
                <w:b w:val="0"/>
                <w:bCs w:val="0"/>
              </w:rPr>
              <w:t>can be searched</w:t>
            </w:r>
            <w:proofErr w:type="gramEnd"/>
            <w:r>
              <w:rPr>
                <w:b w:val="0"/>
                <w:bCs w:val="0"/>
              </w:rPr>
              <w:t xml:space="preserve"> for on the Limited Documents and All Documents tabs. </w:t>
            </w:r>
          </w:p>
          <w:p w14:paraId="3A03342C" w14:textId="77777777" w:rsidR="006B2FCD" w:rsidRPr="006B2FCD" w:rsidRDefault="00BE5720" w:rsidP="006B2FCD">
            <w:pPr>
              <w:pStyle w:val="ListParagraph"/>
              <w:numPr>
                <w:ilvl w:val="0"/>
                <w:numId w:val="34"/>
              </w:numPr>
              <w:rPr>
                <w:b w:val="0"/>
              </w:rPr>
            </w:pPr>
            <w:r w:rsidRPr="006B2FCD">
              <w:rPr>
                <w:b w:val="0"/>
              </w:rPr>
              <w:t xml:space="preserve">Type the first few letters of the result into the Search </w:t>
            </w:r>
            <w:r w:rsidR="006B2FCD" w:rsidRPr="006B2FCD">
              <w:rPr>
                <w:b w:val="0"/>
              </w:rPr>
              <w:t>field</w:t>
            </w:r>
            <w:r w:rsidRPr="006B2FCD">
              <w:rPr>
                <w:b w:val="0"/>
              </w:rPr>
              <w:t xml:space="preserve"> as indicated in the screenshot below. </w:t>
            </w:r>
          </w:p>
          <w:p w14:paraId="06FC5AA4" w14:textId="200FF25D" w:rsidR="006B2FCD" w:rsidRPr="006B2FCD" w:rsidRDefault="00BE5720" w:rsidP="006B2FCD">
            <w:pPr>
              <w:pStyle w:val="ListParagraph"/>
              <w:numPr>
                <w:ilvl w:val="0"/>
                <w:numId w:val="34"/>
              </w:numPr>
              <w:rPr>
                <w:b w:val="0"/>
              </w:rPr>
            </w:pPr>
            <w:r w:rsidRPr="006B2FCD">
              <w:rPr>
                <w:b w:val="0"/>
              </w:rPr>
              <w:t>You do</w:t>
            </w:r>
            <w:r w:rsidRPr="0037118F">
              <w:t xml:space="preserve"> not</w:t>
            </w:r>
            <w:r w:rsidRPr="006B2FCD">
              <w:rPr>
                <w:b w:val="0"/>
              </w:rPr>
              <w:t xml:space="preserve"> need to type t</w:t>
            </w:r>
            <w:r w:rsidR="0037118F">
              <w:rPr>
                <w:b w:val="0"/>
              </w:rPr>
              <w:t>he entire result name or press E</w:t>
            </w:r>
            <w:r w:rsidRPr="006B2FCD">
              <w:rPr>
                <w:b w:val="0"/>
              </w:rPr>
              <w:t>nter.</w:t>
            </w:r>
            <w:r w:rsidR="006B2FCD" w:rsidRPr="006B2FCD">
              <w:rPr>
                <w:b w:val="0"/>
              </w:rPr>
              <w:t xml:space="preserve"> </w:t>
            </w:r>
          </w:p>
          <w:p w14:paraId="17ED0F62" w14:textId="77777777" w:rsidR="00BE5720" w:rsidRPr="006B2FCD" w:rsidRDefault="00BE5720" w:rsidP="006B2FCD">
            <w:pPr>
              <w:pStyle w:val="ListParagraph"/>
              <w:numPr>
                <w:ilvl w:val="0"/>
                <w:numId w:val="34"/>
              </w:numPr>
              <w:rPr>
                <w:b w:val="0"/>
              </w:rPr>
            </w:pPr>
            <w:r w:rsidRPr="006B2FCD">
              <w:rPr>
                <w:b w:val="0"/>
              </w:rPr>
              <w:t>Matching results will automatically appear in the CDV Tree.</w:t>
            </w:r>
          </w:p>
          <w:p w14:paraId="1576306E" w14:textId="775BDB1B" w:rsidR="00321A56" w:rsidRPr="005D1983" w:rsidRDefault="00BE5720" w:rsidP="00DD7A03">
            <w:pPr>
              <w:rPr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9F1A055" wp14:editId="65A0AABA">
                  <wp:extent cx="6217920" cy="27406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0" cy="274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6A326" w14:textId="0375BD75" w:rsidR="00C6675C" w:rsidRDefault="00C6675C" w:rsidP="00DD7A03">
            <w:pPr>
              <w:spacing w:after="240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</w:p>
        </w:tc>
      </w:tr>
    </w:tbl>
    <w:p w14:paraId="49D8422F" w14:textId="351BC8E1" w:rsidR="000A17BB" w:rsidRDefault="000A17BB"/>
    <w:sectPr w:rsidR="000A17BB" w:rsidSect="005B6A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85" w:right="1152" w:bottom="1440" w:left="1440" w:header="426" w:footer="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4A30" w14:textId="77777777" w:rsidR="00FE370F" w:rsidRDefault="00FE370F">
      <w:r>
        <w:separator/>
      </w:r>
    </w:p>
  </w:endnote>
  <w:endnote w:type="continuationSeparator" w:id="0">
    <w:p w14:paraId="0EF6E37A" w14:textId="77777777" w:rsidR="00FE370F" w:rsidRDefault="00F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14" w:type="dxa"/>
      <w:tblBorders>
        <w:top w:val="single" w:sz="4" w:space="0" w:color="E7A614"/>
      </w:tblBorders>
      <w:tblLook w:val="01E0" w:firstRow="1" w:lastRow="1" w:firstColumn="1" w:lastColumn="1" w:noHBand="0" w:noVBand="0"/>
    </w:tblPr>
    <w:tblGrid>
      <w:gridCol w:w="3367"/>
      <w:gridCol w:w="3336"/>
      <w:gridCol w:w="3557"/>
    </w:tblGrid>
    <w:tr w:rsidR="00174D66" w:rsidRPr="002C40D3" w14:paraId="49D84285" w14:textId="77777777" w:rsidTr="00CE780D">
      <w:tc>
        <w:tcPr>
          <w:tcW w:w="3367" w:type="dxa"/>
          <w:shd w:val="clear" w:color="auto" w:fill="auto"/>
        </w:tcPr>
        <w:p w14:paraId="49D84282" w14:textId="77777777" w:rsidR="00174D66" w:rsidRPr="002C40D3" w:rsidRDefault="00174D66" w:rsidP="00174D66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rPr>
              <w:sz w:val="18"/>
              <w:szCs w:val="18"/>
            </w:rPr>
          </w:pPr>
          <w:r w:rsidRPr="002C40D3">
            <w:rPr>
              <w:sz w:val="18"/>
              <w:szCs w:val="18"/>
            </w:rPr>
            <w:t>www.albertanetcare.ca</w:t>
          </w:r>
        </w:p>
      </w:tc>
      <w:tc>
        <w:tcPr>
          <w:tcW w:w="3336" w:type="dxa"/>
          <w:shd w:val="clear" w:color="auto" w:fill="auto"/>
        </w:tcPr>
        <w:p w14:paraId="49D84283" w14:textId="77777777" w:rsidR="00174D66" w:rsidRPr="002C40D3" w:rsidRDefault="00174D66" w:rsidP="00174D66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jc w:val="center"/>
            <w:rPr>
              <w:sz w:val="18"/>
              <w:szCs w:val="18"/>
            </w:rPr>
          </w:pPr>
          <w:r w:rsidRPr="002C40D3">
            <w:rPr>
              <w:noProof/>
              <w:sz w:val="18"/>
              <w:szCs w:val="18"/>
            </w:rPr>
            <w:drawing>
              <wp:inline distT="0" distB="0" distL="0" distR="0" wp14:anchorId="49D84296" wp14:editId="49D84297">
                <wp:extent cx="992222" cy="277184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v 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41" cy="27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  <w:shd w:val="clear" w:color="auto" w:fill="auto"/>
        </w:tcPr>
        <w:p w14:paraId="49D84284" w14:textId="77777777" w:rsidR="00174D66" w:rsidRPr="002C40D3" w:rsidRDefault="00174D66" w:rsidP="00174D66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jc w:val="right"/>
            <w:rPr>
              <w:sz w:val="18"/>
              <w:szCs w:val="18"/>
            </w:rPr>
          </w:pPr>
          <w:r w:rsidRPr="002C40D3">
            <w:rPr>
              <w:sz w:val="18"/>
              <w:szCs w:val="18"/>
            </w:rPr>
            <w:t xml:space="preserve">Page </w:t>
          </w:r>
          <w:r w:rsidRPr="002C40D3">
            <w:rPr>
              <w:rStyle w:val="PageNumber"/>
              <w:sz w:val="18"/>
              <w:szCs w:val="18"/>
            </w:rPr>
            <w:fldChar w:fldCharType="begin"/>
          </w:r>
          <w:r w:rsidRPr="002C40D3">
            <w:rPr>
              <w:rStyle w:val="PageNumber"/>
              <w:sz w:val="18"/>
              <w:szCs w:val="18"/>
            </w:rPr>
            <w:instrText xml:space="preserve"> PAGE </w:instrText>
          </w:r>
          <w:r w:rsidRPr="002C40D3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4</w:t>
          </w:r>
          <w:r w:rsidRPr="002C40D3">
            <w:rPr>
              <w:rStyle w:val="PageNumber"/>
              <w:sz w:val="18"/>
              <w:szCs w:val="18"/>
            </w:rPr>
            <w:fldChar w:fldCharType="end"/>
          </w:r>
          <w:r w:rsidRPr="002C40D3">
            <w:rPr>
              <w:rStyle w:val="PageNumber"/>
              <w:sz w:val="18"/>
              <w:szCs w:val="18"/>
            </w:rPr>
            <w:t xml:space="preserve"> of </w:t>
          </w:r>
          <w:r w:rsidRPr="002C40D3">
            <w:rPr>
              <w:rStyle w:val="PageNumber"/>
              <w:sz w:val="18"/>
              <w:szCs w:val="18"/>
            </w:rPr>
            <w:fldChar w:fldCharType="begin"/>
          </w:r>
          <w:r w:rsidRPr="002C40D3">
            <w:rPr>
              <w:rStyle w:val="PageNumber"/>
              <w:sz w:val="18"/>
              <w:szCs w:val="18"/>
            </w:rPr>
            <w:instrText xml:space="preserve"> NUMPAGES </w:instrText>
          </w:r>
          <w:r w:rsidRPr="002C40D3">
            <w:rPr>
              <w:rStyle w:val="PageNumber"/>
              <w:sz w:val="18"/>
              <w:szCs w:val="18"/>
            </w:rPr>
            <w:fldChar w:fldCharType="separate"/>
          </w:r>
          <w:r w:rsidR="005277E9">
            <w:rPr>
              <w:rStyle w:val="PageNumber"/>
              <w:noProof/>
              <w:sz w:val="18"/>
              <w:szCs w:val="18"/>
            </w:rPr>
            <w:t>4</w:t>
          </w:r>
          <w:r w:rsidRPr="002C40D3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49D84286" w14:textId="77777777" w:rsidR="00174D66" w:rsidRPr="002C40D3" w:rsidRDefault="00174D66" w:rsidP="00DC3520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Style w:val="PageNumber"/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432" w:type="dxa"/>
      <w:tblBorders>
        <w:top w:val="single" w:sz="4" w:space="0" w:color="E7A614"/>
      </w:tblBorders>
      <w:tblLook w:val="01E0" w:firstRow="1" w:lastRow="1" w:firstColumn="1" w:lastColumn="1" w:noHBand="0" w:noVBand="0"/>
    </w:tblPr>
    <w:tblGrid>
      <w:gridCol w:w="3237"/>
      <w:gridCol w:w="3393"/>
      <w:gridCol w:w="3720"/>
    </w:tblGrid>
    <w:tr w:rsidR="00174D66" w:rsidRPr="002C40D3" w14:paraId="49D8428B" w14:textId="77777777" w:rsidTr="00CE780D">
      <w:tc>
        <w:tcPr>
          <w:tcW w:w="3237" w:type="dxa"/>
          <w:shd w:val="clear" w:color="auto" w:fill="auto"/>
        </w:tcPr>
        <w:p w14:paraId="49D84287" w14:textId="77777777" w:rsidR="00174D66" w:rsidRDefault="00346C6B" w:rsidP="00DB0914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ind w:left="-468" w:firstLine="450"/>
            <w:rPr>
              <w:sz w:val="18"/>
              <w:szCs w:val="18"/>
            </w:rPr>
          </w:pPr>
          <w:hyperlink r:id="rId1" w:history="1">
            <w:r w:rsidR="00174D66" w:rsidRPr="00534A3D">
              <w:rPr>
                <w:rStyle w:val="Hyperlink"/>
                <w:sz w:val="18"/>
                <w:szCs w:val="18"/>
              </w:rPr>
              <w:t>http://www.albertanetcare.ca/</w:t>
            </w:r>
          </w:hyperlink>
        </w:p>
        <w:p w14:paraId="49D84288" w14:textId="77777777" w:rsidR="00174D66" w:rsidRPr="002C40D3" w:rsidRDefault="00174D66" w:rsidP="00DB0914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ind w:left="-468" w:firstLine="450"/>
            <w:rPr>
              <w:sz w:val="18"/>
              <w:szCs w:val="18"/>
            </w:rPr>
          </w:pPr>
        </w:p>
      </w:tc>
      <w:tc>
        <w:tcPr>
          <w:tcW w:w="3393" w:type="dxa"/>
          <w:shd w:val="clear" w:color="auto" w:fill="auto"/>
        </w:tcPr>
        <w:p w14:paraId="49D84289" w14:textId="77777777" w:rsidR="00174D66" w:rsidRPr="002C40D3" w:rsidRDefault="00174D66" w:rsidP="00174D66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9D84298" wp14:editId="49D84299">
                <wp:extent cx="992222" cy="277184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v Sig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41" cy="27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49D8428A" w14:textId="17D23A05" w:rsidR="00174D66" w:rsidRPr="002C40D3" w:rsidRDefault="00174D66" w:rsidP="00174D66">
          <w:pPr>
            <w:pStyle w:val="Footer"/>
            <w:tabs>
              <w:tab w:val="clear" w:pos="4320"/>
              <w:tab w:val="clear" w:pos="8640"/>
              <w:tab w:val="center" w:pos="4680"/>
              <w:tab w:val="right" w:pos="9270"/>
            </w:tabs>
            <w:jc w:val="right"/>
            <w:rPr>
              <w:sz w:val="18"/>
              <w:szCs w:val="18"/>
            </w:rPr>
          </w:pPr>
          <w:r w:rsidRPr="002C40D3">
            <w:rPr>
              <w:sz w:val="18"/>
              <w:szCs w:val="18"/>
            </w:rPr>
            <w:t xml:space="preserve">Page </w:t>
          </w:r>
          <w:r w:rsidRPr="002C40D3">
            <w:rPr>
              <w:rStyle w:val="PageNumber"/>
              <w:sz w:val="18"/>
              <w:szCs w:val="18"/>
            </w:rPr>
            <w:fldChar w:fldCharType="begin"/>
          </w:r>
          <w:r w:rsidRPr="002C40D3">
            <w:rPr>
              <w:rStyle w:val="PageNumber"/>
              <w:sz w:val="18"/>
              <w:szCs w:val="18"/>
            </w:rPr>
            <w:instrText xml:space="preserve"> PAGE </w:instrText>
          </w:r>
          <w:r w:rsidRPr="002C40D3">
            <w:rPr>
              <w:rStyle w:val="PageNumber"/>
              <w:sz w:val="18"/>
              <w:szCs w:val="18"/>
            </w:rPr>
            <w:fldChar w:fldCharType="separate"/>
          </w:r>
          <w:r w:rsidR="00AC4066">
            <w:rPr>
              <w:rStyle w:val="PageNumber"/>
              <w:noProof/>
              <w:sz w:val="18"/>
              <w:szCs w:val="18"/>
            </w:rPr>
            <w:t>1</w:t>
          </w:r>
          <w:r w:rsidRPr="002C40D3">
            <w:rPr>
              <w:rStyle w:val="PageNumber"/>
              <w:sz w:val="18"/>
              <w:szCs w:val="18"/>
            </w:rPr>
            <w:fldChar w:fldCharType="end"/>
          </w:r>
          <w:r w:rsidRPr="002C40D3">
            <w:rPr>
              <w:rStyle w:val="PageNumber"/>
              <w:sz w:val="18"/>
              <w:szCs w:val="18"/>
            </w:rPr>
            <w:t xml:space="preserve"> of </w:t>
          </w:r>
          <w:r w:rsidRPr="002C40D3">
            <w:rPr>
              <w:rStyle w:val="PageNumber"/>
              <w:sz w:val="18"/>
              <w:szCs w:val="18"/>
            </w:rPr>
            <w:fldChar w:fldCharType="begin"/>
          </w:r>
          <w:r w:rsidRPr="002C40D3">
            <w:rPr>
              <w:rStyle w:val="PageNumber"/>
              <w:sz w:val="18"/>
              <w:szCs w:val="18"/>
            </w:rPr>
            <w:instrText xml:space="preserve"> NUMPAGES </w:instrText>
          </w:r>
          <w:r w:rsidRPr="002C40D3">
            <w:rPr>
              <w:rStyle w:val="PageNumber"/>
              <w:sz w:val="18"/>
              <w:szCs w:val="18"/>
            </w:rPr>
            <w:fldChar w:fldCharType="separate"/>
          </w:r>
          <w:r w:rsidR="00AC4066">
            <w:rPr>
              <w:rStyle w:val="PageNumber"/>
              <w:noProof/>
              <w:sz w:val="18"/>
              <w:szCs w:val="18"/>
            </w:rPr>
            <w:t>1</w:t>
          </w:r>
          <w:r w:rsidRPr="002C40D3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49D8428C" w14:textId="77777777" w:rsidR="00174D66" w:rsidRPr="0053210E" w:rsidRDefault="00174D66" w:rsidP="00BA361B">
    <w:pPr>
      <w:pStyle w:val="Footer"/>
      <w:spacing w:before="0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4291" w14:textId="77777777" w:rsidR="00174D66" w:rsidRPr="00131FCF" w:rsidRDefault="00174D66" w:rsidP="00193D44">
    <w:pPr>
      <w:pStyle w:val="Footer"/>
      <w:tabs>
        <w:tab w:val="clear" w:pos="4320"/>
        <w:tab w:val="clear" w:pos="8640"/>
        <w:tab w:val="center" w:pos="3600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C4EDC" w14:textId="77777777" w:rsidR="00FE370F" w:rsidRDefault="00FE370F">
      <w:r>
        <w:separator/>
      </w:r>
    </w:p>
  </w:footnote>
  <w:footnote w:type="continuationSeparator" w:id="0">
    <w:p w14:paraId="7791E8B9" w14:textId="77777777" w:rsidR="00FE370F" w:rsidRDefault="00FE3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414" w:type="dxa"/>
      <w:tblBorders>
        <w:bottom w:val="single" w:sz="4" w:space="0" w:color="E89E00"/>
      </w:tblBorders>
      <w:tblLayout w:type="fixed"/>
      <w:tblLook w:val="01E0" w:firstRow="1" w:lastRow="1" w:firstColumn="1" w:lastColumn="1" w:noHBand="0" w:noVBand="0"/>
    </w:tblPr>
    <w:tblGrid>
      <w:gridCol w:w="4785"/>
      <w:gridCol w:w="5565"/>
    </w:tblGrid>
    <w:tr w:rsidR="00174D66" w14:paraId="49D8427C" w14:textId="77777777" w:rsidTr="00CE780D">
      <w:trPr>
        <w:trHeight w:val="1201"/>
      </w:trPr>
      <w:tc>
        <w:tcPr>
          <w:tcW w:w="4785" w:type="dxa"/>
          <w:tcBorders>
            <w:bottom w:val="single" w:sz="4" w:space="0" w:color="E89E00"/>
          </w:tcBorders>
        </w:tcPr>
        <w:p w14:paraId="49D8427A" w14:textId="77777777" w:rsidR="00174D66" w:rsidRPr="001A00B9" w:rsidRDefault="00174D66" w:rsidP="00174D66">
          <w:pPr>
            <w:pStyle w:val="Header"/>
            <w:rPr>
              <w:b/>
              <w:color w:val="D45500"/>
              <w:sz w:val="18"/>
              <w:szCs w:val="24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49D84292" wp14:editId="49D84293">
                <wp:extent cx="1773555" cy="617220"/>
                <wp:effectExtent l="19050" t="0" r="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tcBorders>
            <w:bottom w:val="single" w:sz="4" w:space="0" w:color="E89E00"/>
          </w:tcBorders>
        </w:tcPr>
        <w:p w14:paraId="49D8427B" w14:textId="77777777" w:rsidR="00174D66" w:rsidRPr="001A00B9" w:rsidRDefault="00174D66" w:rsidP="003B6AF9">
          <w:pPr>
            <w:pStyle w:val="Header"/>
            <w:tabs>
              <w:tab w:val="clear" w:pos="4320"/>
            </w:tabs>
            <w:ind w:right="90"/>
            <w:jc w:val="right"/>
            <w:rPr>
              <w:b/>
              <w:color w:val="D45500"/>
              <w:sz w:val="18"/>
              <w:szCs w:val="24"/>
            </w:rPr>
          </w:pPr>
          <w:r>
            <w:rPr>
              <w:b/>
              <w:color w:val="D45500"/>
              <w:sz w:val="28"/>
              <w:szCs w:val="18"/>
            </w:rPr>
            <w:t>Release Notes</w:t>
          </w:r>
          <w:r>
            <w:rPr>
              <w:b/>
              <w:color w:val="D45500"/>
              <w:szCs w:val="18"/>
            </w:rPr>
            <w:br/>
          </w:r>
          <w:r w:rsidRPr="002C40D3">
            <w:rPr>
              <w:b/>
              <w:color w:val="000000"/>
              <w:sz w:val="18"/>
              <w:szCs w:val="18"/>
            </w:rPr>
            <w:t>Alberta Netcare Portal</w:t>
          </w:r>
          <w:r w:rsidRPr="002C40D3">
            <w:rPr>
              <w:b/>
              <w:color w:val="000000"/>
              <w:sz w:val="18"/>
              <w:szCs w:val="18"/>
            </w:rPr>
            <w:br/>
          </w:r>
          <w:r>
            <w:rPr>
              <w:b/>
              <w:color w:val="000000"/>
              <w:sz w:val="18"/>
              <w:szCs w:val="18"/>
            </w:rPr>
            <w:t>November 24</w:t>
          </w:r>
          <w:r w:rsidRPr="002C40D3">
            <w:rPr>
              <w:b/>
              <w:color w:val="000000"/>
              <w:sz w:val="18"/>
              <w:szCs w:val="18"/>
            </w:rPr>
            <w:t>, 201</w:t>
          </w:r>
          <w:r>
            <w:rPr>
              <w:b/>
              <w:color w:val="000000"/>
              <w:sz w:val="18"/>
              <w:szCs w:val="18"/>
            </w:rPr>
            <w:t>6</w:t>
          </w:r>
        </w:p>
      </w:tc>
    </w:tr>
  </w:tbl>
  <w:p w14:paraId="49D8427D" w14:textId="77777777" w:rsidR="00174D66" w:rsidRDefault="00174D66" w:rsidP="006916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414" w:type="dxa"/>
      <w:tblBorders>
        <w:bottom w:val="single" w:sz="4" w:space="0" w:color="E89E00"/>
      </w:tblBorders>
      <w:tblLayout w:type="fixed"/>
      <w:tblLook w:val="01E0" w:firstRow="1" w:lastRow="1" w:firstColumn="1" w:lastColumn="1" w:noHBand="0" w:noVBand="0"/>
    </w:tblPr>
    <w:tblGrid>
      <w:gridCol w:w="4785"/>
      <w:gridCol w:w="5565"/>
    </w:tblGrid>
    <w:tr w:rsidR="00174D66" w14:paraId="49D84280" w14:textId="77777777" w:rsidTr="00174D66">
      <w:trPr>
        <w:trHeight w:val="1201"/>
      </w:trPr>
      <w:tc>
        <w:tcPr>
          <w:tcW w:w="4785" w:type="dxa"/>
          <w:tcBorders>
            <w:bottom w:val="single" w:sz="4" w:space="0" w:color="E89E00"/>
          </w:tcBorders>
        </w:tcPr>
        <w:p w14:paraId="49D8427E" w14:textId="77777777" w:rsidR="00174D66" w:rsidRPr="001A00B9" w:rsidRDefault="00174D66" w:rsidP="00D3355B">
          <w:pPr>
            <w:pStyle w:val="Header"/>
            <w:rPr>
              <w:b/>
              <w:color w:val="D45500"/>
              <w:sz w:val="18"/>
              <w:szCs w:val="24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49D84294" wp14:editId="49D84295">
                <wp:extent cx="1773555" cy="617220"/>
                <wp:effectExtent l="1905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tcBorders>
            <w:bottom w:val="single" w:sz="4" w:space="0" w:color="E89E00"/>
          </w:tcBorders>
        </w:tcPr>
        <w:p w14:paraId="49D8427F" w14:textId="128DA37C" w:rsidR="00174D66" w:rsidRPr="001A00B9" w:rsidRDefault="00BE5720" w:rsidP="00770D81">
          <w:pPr>
            <w:pStyle w:val="Header"/>
            <w:tabs>
              <w:tab w:val="clear" w:pos="4320"/>
            </w:tabs>
            <w:ind w:right="90"/>
            <w:jc w:val="right"/>
            <w:rPr>
              <w:b/>
              <w:color w:val="D45500"/>
              <w:sz w:val="18"/>
              <w:szCs w:val="24"/>
            </w:rPr>
          </w:pPr>
          <w:r>
            <w:rPr>
              <w:b/>
              <w:color w:val="D45500"/>
              <w:sz w:val="28"/>
              <w:szCs w:val="18"/>
            </w:rPr>
            <w:t>Update</w:t>
          </w:r>
          <w:r w:rsidR="00174D66">
            <w:rPr>
              <w:b/>
              <w:color w:val="D45500"/>
              <w:szCs w:val="18"/>
            </w:rPr>
            <w:br/>
          </w:r>
          <w:r w:rsidR="00174D66" w:rsidRPr="002C40D3">
            <w:rPr>
              <w:b/>
              <w:color w:val="000000"/>
              <w:sz w:val="18"/>
              <w:szCs w:val="18"/>
            </w:rPr>
            <w:t>Alberta Netcare Portal</w:t>
          </w:r>
          <w:r w:rsidR="00174D66" w:rsidRPr="002C40D3">
            <w:rPr>
              <w:b/>
              <w:color w:val="000000"/>
              <w:sz w:val="18"/>
              <w:szCs w:val="18"/>
            </w:rPr>
            <w:br/>
          </w:r>
          <w:r w:rsidR="00AD104A">
            <w:rPr>
              <w:b/>
              <w:color w:val="000000"/>
              <w:sz w:val="18"/>
              <w:szCs w:val="18"/>
            </w:rPr>
            <w:t>March</w:t>
          </w:r>
          <w:r w:rsidR="00763C92">
            <w:rPr>
              <w:b/>
              <w:color w:val="000000"/>
              <w:sz w:val="18"/>
              <w:szCs w:val="18"/>
            </w:rPr>
            <w:t xml:space="preserve"> 2020</w:t>
          </w:r>
        </w:p>
      </w:tc>
    </w:tr>
  </w:tbl>
  <w:p w14:paraId="49D84281" w14:textId="77777777" w:rsidR="00174D66" w:rsidRDefault="00174D66" w:rsidP="00D33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Borders>
        <w:bottom w:val="single" w:sz="4" w:space="0" w:color="E89E00"/>
      </w:tblBorders>
      <w:tblLayout w:type="fixed"/>
      <w:tblLook w:val="01E0" w:firstRow="1" w:lastRow="1" w:firstColumn="1" w:lastColumn="1" w:noHBand="0" w:noVBand="0"/>
    </w:tblPr>
    <w:tblGrid>
      <w:gridCol w:w="5184"/>
      <w:gridCol w:w="4644"/>
    </w:tblGrid>
    <w:tr w:rsidR="00174D66" w14:paraId="49D8428F" w14:textId="77777777" w:rsidTr="00DC6409">
      <w:tc>
        <w:tcPr>
          <w:tcW w:w="5184" w:type="dxa"/>
          <w:tcBorders>
            <w:bottom w:val="single" w:sz="4" w:space="0" w:color="E89E00"/>
          </w:tcBorders>
        </w:tcPr>
        <w:p w14:paraId="49D8428D" w14:textId="77777777" w:rsidR="00174D66" w:rsidRPr="001A00B9" w:rsidRDefault="00174D66" w:rsidP="00945881">
          <w:pPr>
            <w:pStyle w:val="Header"/>
            <w:spacing w:after="240"/>
            <w:rPr>
              <w:b/>
              <w:color w:val="D45500"/>
              <w:sz w:val="18"/>
              <w:szCs w:val="24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49D8429A" wp14:editId="49D8429B">
                <wp:extent cx="1773555" cy="617220"/>
                <wp:effectExtent l="19050" t="0" r="0" b="0"/>
                <wp:docPr id="5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tcBorders>
            <w:bottom w:val="single" w:sz="4" w:space="0" w:color="E89E00"/>
          </w:tcBorders>
        </w:tcPr>
        <w:p w14:paraId="49D8428E" w14:textId="77777777" w:rsidR="00174D66" w:rsidRPr="001A00B9" w:rsidRDefault="00174D66" w:rsidP="00CA25FA">
          <w:pPr>
            <w:pStyle w:val="Header"/>
            <w:jc w:val="right"/>
            <w:rPr>
              <w:b/>
              <w:color w:val="D45500"/>
              <w:sz w:val="18"/>
              <w:szCs w:val="24"/>
            </w:rPr>
          </w:pPr>
          <w:r>
            <w:rPr>
              <w:b/>
              <w:color w:val="D45500"/>
              <w:sz w:val="18"/>
              <w:szCs w:val="18"/>
            </w:rPr>
            <w:t>New Data Sources</w:t>
          </w:r>
          <w:r w:rsidRPr="001A00B9">
            <w:rPr>
              <w:b/>
              <w:color w:val="D45500"/>
              <w:sz w:val="18"/>
              <w:szCs w:val="18"/>
            </w:rPr>
            <w:br/>
          </w:r>
          <w:smartTag w:uri="urn:schemas-microsoft-com:office:smarttags" w:element="State">
            <w:smartTag w:uri="urn:schemas-microsoft-com:office:smarttags" w:element="place">
              <w:r w:rsidRPr="001A00B9">
                <w:rPr>
                  <w:b/>
                  <w:color w:val="D45500"/>
                  <w:sz w:val="18"/>
                  <w:szCs w:val="18"/>
                </w:rPr>
                <w:t>Alberta</w:t>
              </w:r>
            </w:smartTag>
          </w:smartTag>
          <w:r w:rsidRPr="001A00B9">
            <w:rPr>
              <w:b/>
              <w:color w:val="D45500"/>
              <w:sz w:val="18"/>
              <w:szCs w:val="18"/>
            </w:rPr>
            <w:t xml:space="preserve"> Netcare Portal</w:t>
          </w:r>
        </w:p>
      </w:tc>
    </w:tr>
  </w:tbl>
  <w:p w14:paraId="49D84290" w14:textId="77777777" w:rsidR="00174D66" w:rsidRPr="00580E1A" w:rsidRDefault="00174D66" w:rsidP="00DC64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945"/>
    <w:multiLevelType w:val="hybridMultilevel"/>
    <w:tmpl w:val="0BECA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A5EC8"/>
    <w:multiLevelType w:val="hybridMultilevel"/>
    <w:tmpl w:val="543ABEDC"/>
    <w:lvl w:ilvl="0" w:tplc="9214B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0A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671416"/>
    <w:multiLevelType w:val="hybridMultilevel"/>
    <w:tmpl w:val="8BA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A8E"/>
    <w:multiLevelType w:val="hybridMultilevel"/>
    <w:tmpl w:val="B63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C67"/>
    <w:multiLevelType w:val="hybridMultilevel"/>
    <w:tmpl w:val="543ABEDC"/>
    <w:lvl w:ilvl="0" w:tplc="9214B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2598"/>
    <w:multiLevelType w:val="multilevel"/>
    <w:tmpl w:val="4532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63A3E35"/>
    <w:multiLevelType w:val="multilevel"/>
    <w:tmpl w:val="4532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6610EA9"/>
    <w:multiLevelType w:val="hybridMultilevel"/>
    <w:tmpl w:val="3670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F6552"/>
    <w:multiLevelType w:val="hybridMultilevel"/>
    <w:tmpl w:val="7BE228C8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31194CCE"/>
    <w:multiLevelType w:val="multilevel"/>
    <w:tmpl w:val="D4A2C75A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EB49C5"/>
    <w:multiLevelType w:val="hybridMultilevel"/>
    <w:tmpl w:val="A5A412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C00B4"/>
    <w:multiLevelType w:val="hybridMultilevel"/>
    <w:tmpl w:val="3EFA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52A7C"/>
    <w:multiLevelType w:val="multilevel"/>
    <w:tmpl w:val="772AE73A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FC47179"/>
    <w:multiLevelType w:val="hybridMultilevel"/>
    <w:tmpl w:val="2454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14A7"/>
    <w:multiLevelType w:val="hybridMultilevel"/>
    <w:tmpl w:val="05C8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66A91"/>
    <w:multiLevelType w:val="multilevel"/>
    <w:tmpl w:val="39000B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AC23146"/>
    <w:multiLevelType w:val="hybridMultilevel"/>
    <w:tmpl w:val="2B70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E1140"/>
    <w:multiLevelType w:val="hybridMultilevel"/>
    <w:tmpl w:val="75A0EA44"/>
    <w:lvl w:ilvl="0" w:tplc="BBF888B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D5247"/>
    <w:multiLevelType w:val="hybridMultilevel"/>
    <w:tmpl w:val="6286395E"/>
    <w:lvl w:ilvl="0" w:tplc="416C2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0D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80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C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CC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E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E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DB6916"/>
    <w:multiLevelType w:val="multilevel"/>
    <w:tmpl w:val="D4A2C75A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7FE6E88"/>
    <w:multiLevelType w:val="multilevel"/>
    <w:tmpl w:val="4532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8527E59"/>
    <w:multiLevelType w:val="hybridMultilevel"/>
    <w:tmpl w:val="C74C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50DBF"/>
    <w:multiLevelType w:val="multilevel"/>
    <w:tmpl w:val="772AE73A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125058F"/>
    <w:multiLevelType w:val="hybridMultilevel"/>
    <w:tmpl w:val="3EFA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3157"/>
    <w:multiLevelType w:val="hybridMultilevel"/>
    <w:tmpl w:val="3636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D4E9A"/>
    <w:multiLevelType w:val="hybridMultilevel"/>
    <w:tmpl w:val="03646F5C"/>
    <w:lvl w:ilvl="0" w:tplc="F5BAA83A">
      <w:start w:val="1"/>
      <w:numFmt w:val="bullet"/>
      <w:pStyle w:val="BulletSymbo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000000"/>
      </w:rPr>
    </w:lvl>
    <w:lvl w:ilvl="1" w:tplc="AEA8FFC4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A4F6125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E1F4FBC0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AA54C6BA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3FEA830A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A0267992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573C154C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7EC4C5CA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72F036B3"/>
    <w:multiLevelType w:val="hybridMultilevel"/>
    <w:tmpl w:val="7E6A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06A5"/>
    <w:multiLevelType w:val="hybridMultilevel"/>
    <w:tmpl w:val="373C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A142E"/>
    <w:multiLevelType w:val="hybridMultilevel"/>
    <w:tmpl w:val="B7EA006C"/>
    <w:lvl w:ilvl="0" w:tplc="FFF03B6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79DC3FAD"/>
    <w:multiLevelType w:val="hybridMultilevel"/>
    <w:tmpl w:val="450AE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71A98"/>
    <w:multiLevelType w:val="multilevel"/>
    <w:tmpl w:val="772AE73A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ECA4F33"/>
    <w:multiLevelType w:val="hybridMultilevel"/>
    <w:tmpl w:val="4180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018DF"/>
    <w:multiLevelType w:val="hybridMultilevel"/>
    <w:tmpl w:val="543ABEDC"/>
    <w:lvl w:ilvl="0" w:tplc="9214B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6"/>
  </w:num>
  <w:num w:numId="5">
    <w:abstractNumId w:val="24"/>
  </w:num>
  <w:num w:numId="6">
    <w:abstractNumId w:val="13"/>
  </w:num>
  <w:num w:numId="7">
    <w:abstractNumId w:val="23"/>
  </w:num>
  <w:num w:numId="8">
    <w:abstractNumId w:val="14"/>
  </w:num>
  <w:num w:numId="9">
    <w:abstractNumId w:val="4"/>
  </w:num>
  <w:num w:numId="10">
    <w:abstractNumId w:val="22"/>
  </w:num>
  <w:num w:numId="11">
    <w:abstractNumId w:val="11"/>
  </w:num>
  <w:num w:numId="12">
    <w:abstractNumId w:val="15"/>
  </w:num>
  <w:num w:numId="13">
    <w:abstractNumId w:val="26"/>
  </w:num>
  <w:num w:numId="14">
    <w:abstractNumId w:val="12"/>
  </w:num>
  <w:num w:numId="15">
    <w:abstractNumId w:val="31"/>
  </w:num>
  <w:num w:numId="16">
    <w:abstractNumId w:val="32"/>
  </w:num>
  <w:num w:numId="17">
    <w:abstractNumId w:val="10"/>
  </w:num>
  <w:num w:numId="18">
    <w:abstractNumId w:val="30"/>
  </w:num>
  <w:num w:numId="19">
    <w:abstractNumId w:val="33"/>
  </w:num>
  <w:num w:numId="20">
    <w:abstractNumId w:val="21"/>
  </w:num>
  <w:num w:numId="21">
    <w:abstractNumId w:val="7"/>
  </w:num>
  <w:num w:numId="22">
    <w:abstractNumId w:val="28"/>
  </w:num>
  <w:num w:numId="23">
    <w:abstractNumId w:val="3"/>
  </w:num>
  <w:num w:numId="24">
    <w:abstractNumId w:val="20"/>
  </w:num>
  <w:num w:numId="25">
    <w:abstractNumId w:val="17"/>
  </w:num>
  <w:num w:numId="26">
    <w:abstractNumId w:val="8"/>
  </w:num>
  <w:num w:numId="27">
    <w:abstractNumId w:val="1"/>
  </w:num>
  <w:num w:numId="28">
    <w:abstractNumId w:val="25"/>
  </w:num>
  <w:num w:numId="29">
    <w:abstractNumId w:val="9"/>
  </w:num>
  <w:num w:numId="30">
    <w:abstractNumId w:val="5"/>
  </w:num>
  <w:num w:numId="31">
    <w:abstractNumId w:val="0"/>
  </w:num>
  <w:num w:numId="32">
    <w:abstractNumId w:val="29"/>
  </w:num>
  <w:num w:numId="33">
    <w:abstractNumId w:val="19"/>
  </w:num>
  <w:num w:numId="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2B0F08-7197-4346-88D7-CD214F22809F}"/>
    <w:docVar w:name="dgnword-eventsink" w:val="199911016"/>
  </w:docVars>
  <w:rsids>
    <w:rsidRoot w:val="006A63BB"/>
    <w:rsid w:val="00000972"/>
    <w:rsid w:val="00000C44"/>
    <w:rsid w:val="00002B78"/>
    <w:rsid w:val="00004C3D"/>
    <w:rsid w:val="0000581B"/>
    <w:rsid w:val="000067F2"/>
    <w:rsid w:val="00007631"/>
    <w:rsid w:val="00010766"/>
    <w:rsid w:val="00011B88"/>
    <w:rsid w:val="00011E3D"/>
    <w:rsid w:val="000122C8"/>
    <w:rsid w:val="0001309F"/>
    <w:rsid w:val="000134E7"/>
    <w:rsid w:val="000137B5"/>
    <w:rsid w:val="00015510"/>
    <w:rsid w:val="00015719"/>
    <w:rsid w:val="00016458"/>
    <w:rsid w:val="000175E3"/>
    <w:rsid w:val="00022A81"/>
    <w:rsid w:val="000239B0"/>
    <w:rsid w:val="00024668"/>
    <w:rsid w:val="00024ACD"/>
    <w:rsid w:val="000253E0"/>
    <w:rsid w:val="00030760"/>
    <w:rsid w:val="0003153A"/>
    <w:rsid w:val="0003249A"/>
    <w:rsid w:val="00032A00"/>
    <w:rsid w:val="000338FB"/>
    <w:rsid w:val="0003592B"/>
    <w:rsid w:val="00035F3C"/>
    <w:rsid w:val="00036240"/>
    <w:rsid w:val="000407FB"/>
    <w:rsid w:val="00040CCF"/>
    <w:rsid w:val="00044862"/>
    <w:rsid w:val="00045221"/>
    <w:rsid w:val="000465ED"/>
    <w:rsid w:val="00046660"/>
    <w:rsid w:val="00047F38"/>
    <w:rsid w:val="0005010D"/>
    <w:rsid w:val="00050C37"/>
    <w:rsid w:val="00050DF7"/>
    <w:rsid w:val="00050F87"/>
    <w:rsid w:val="0005196D"/>
    <w:rsid w:val="0005224C"/>
    <w:rsid w:val="000532F3"/>
    <w:rsid w:val="00053712"/>
    <w:rsid w:val="000546DE"/>
    <w:rsid w:val="00054980"/>
    <w:rsid w:val="00056BAA"/>
    <w:rsid w:val="00060AEE"/>
    <w:rsid w:val="00061259"/>
    <w:rsid w:val="00061696"/>
    <w:rsid w:val="000622F2"/>
    <w:rsid w:val="00062DC2"/>
    <w:rsid w:val="00062FFE"/>
    <w:rsid w:val="00064702"/>
    <w:rsid w:val="00064BC1"/>
    <w:rsid w:val="000657B1"/>
    <w:rsid w:val="000660A4"/>
    <w:rsid w:val="000668CA"/>
    <w:rsid w:val="00070021"/>
    <w:rsid w:val="00070503"/>
    <w:rsid w:val="00071A60"/>
    <w:rsid w:val="0007284D"/>
    <w:rsid w:val="00074586"/>
    <w:rsid w:val="00074892"/>
    <w:rsid w:val="00075DE5"/>
    <w:rsid w:val="00076977"/>
    <w:rsid w:val="00077000"/>
    <w:rsid w:val="00077B0D"/>
    <w:rsid w:val="00077BF5"/>
    <w:rsid w:val="00077D54"/>
    <w:rsid w:val="00080BDC"/>
    <w:rsid w:val="000810D0"/>
    <w:rsid w:val="0008118C"/>
    <w:rsid w:val="00081E94"/>
    <w:rsid w:val="00082571"/>
    <w:rsid w:val="0008261C"/>
    <w:rsid w:val="00082B20"/>
    <w:rsid w:val="00084A1E"/>
    <w:rsid w:val="00085C21"/>
    <w:rsid w:val="0008614F"/>
    <w:rsid w:val="00086E3A"/>
    <w:rsid w:val="000871FA"/>
    <w:rsid w:val="00087950"/>
    <w:rsid w:val="00087B02"/>
    <w:rsid w:val="000900A1"/>
    <w:rsid w:val="00090211"/>
    <w:rsid w:val="000902AC"/>
    <w:rsid w:val="00092154"/>
    <w:rsid w:val="0009406D"/>
    <w:rsid w:val="00094643"/>
    <w:rsid w:val="000967CF"/>
    <w:rsid w:val="0009700F"/>
    <w:rsid w:val="00097338"/>
    <w:rsid w:val="00097647"/>
    <w:rsid w:val="000A10A3"/>
    <w:rsid w:val="000A13DB"/>
    <w:rsid w:val="000A17BB"/>
    <w:rsid w:val="000A23A9"/>
    <w:rsid w:val="000A57DB"/>
    <w:rsid w:val="000A6D38"/>
    <w:rsid w:val="000A712B"/>
    <w:rsid w:val="000A75D9"/>
    <w:rsid w:val="000A7D25"/>
    <w:rsid w:val="000B07ED"/>
    <w:rsid w:val="000B0C82"/>
    <w:rsid w:val="000B138A"/>
    <w:rsid w:val="000B2908"/>
    <w:rsid w:val="000B3075"/>
    <w:rsid w:val="000B30BA"/>
    <w:rsid w:val="000B33FB"/>
    <w:rsid w:val="000B3830"/>
    <w:rsid w:val="000B55B2"/>
    <w:rsid w:val="000B5830"/>
    <w:rsid w:val="000B69EE"/>
    <w:rsid w:val="000C0112"/>
    <w:rsid w:val="000C09DD"/>
    <w:rsid w:val="000C2CF4"/>
    <w:rsid w:val="000C2DC4"/>
    <w:rsid w:val="000C3225"/>
    <w:rsid w:val="000C372D"/>
    <w:rsid w:val="000C3C7F"/>
    <w:rsid w:val="000C4961"/>
    <w:rsid w:val="000C4DC8"/>
    <w:rsid w:val="000C5B28"/>
    <w:rsid w:val="000C76F1"/>
    <w:rsid w:val="000D05AB"/>
    <w:rsid w:val="000D1AB7"/>
    <w:rsid w:val="000D336B"/>
    <w:rsid w:val="000D4999"/>
    <w:rsid w:val="000D5FD8"/>
    <w:rsid w:val="000D72F8"/>
    <w:rsid w:val="000D7E13"/>
    <w:rsid w:val="000E1467"/>
    <w:rsid w:val="000E1945"/>
    <w:rsid w:val="000E2B2E"/>
    <w:rsid w:val="000E3888"/>
    <w:rsid w:val="000E471A"/>
    <w:rsid w:val="000E4A78"/>
    <w:rsid w:val="000E4CB5"/>
    <w:rsid w:val="000F03AD"/>
    <w:rsid w:val="000F2A9A"/>
    <w:rsid w:val="000F2CFE"/>
    <w:rsid w:val="000F4F25"/>
    <w:rsid w:val="000F52B9"/>
    <w:rsid w:val="000F7617"/>
    <w:rsid w:val="000F76C1"/>
    <w:rsid w:val="00100869"/>
    <w:rsid w:val="00100D68"/>
    <w:rsid w:val="001013C4"/>
    <w:rsid w:val="001016D5"/>
    <w:rsid w:val="001035DE"/>
    <w:rsid w:val="001058BC"/>
    <w:rsid w:val="00106DA8"/>
    <w:rsid w:val="001074F7"/>
    <w:rsid w:val="00110740"/>
    <w:rsid w:val="00110912"/>
    <w:rsid w:val="0011182C"/>
    <w:rsid w:val="00111894"/>
    <w:rsid w:val="00111B05"/>
    <w:rsid w:val="001127E4"/>
    <w:rsid w:val="0011516F"/>
    <w:rsid w:val="001175F7"/>
    <w:rsid w:val="0012304A"/>
    <w:rsid w:val="00124C28"/>
    <w:rsid w:val="00125AB8"/>
    <w:rsid w:val="001263A8"/>
    <w:rsid w:val="00127E67"/>
    <w:rsid w:val="001310D4"/>
    <w:rsid w:val="00131FCF"/>
    <w:rsid w:val="00132096"/>
    <w:rsid w:val="00133743"/>
    <w:rsid w:val="00135709"/>
    <w:rsid w:val="00136463"/>
    <w:rsid w:val="001364B2"/>
    <w:rsid w:val="00140151"/>
    <w:rsid w:val="00140266"/>
    <w:rsid w:val="00141CCF"/>
    <w:rsid w:val="0014235A"/>
    <w:rsid w:val="00143402"/>
    <w:rsid w:val="00143E5E"/>
    <w:rsid w:val="00143E6B"/>
    <w:rsid w:val="00145AF3"/>
    <w:rsid w:val="00145B24"/>
    <w:rsid w:val="00146EF0"/>
    <w:rsid w:val="00147126"/>
    <w:rsid w:val="00147DE2"/>
    <w:rsid w:val="00147E91"/>
    <w:rsid w:val="0015092A"/>
    <w:rsid w:val="00150AC3"/>
    <w:rsid w:val="00150D8E"/>
    <w:rsid w:val="00152081"/>
    <w:rsid w:val="00153874"/>
    <w:rsid w:val="00154FAB"/>
    <w:rsid w:val="001567EC"/>
    <w:rsid w:val="001575D4"/>
    <w:rsid w:val="00157D18"/>
    <w:rsid w:val="0016039D"/>
    <w:rsid w:val="001611AC"/>
    <w:rsid w:val="00161F59"/>
    <w:rsid w:val="00162E12"/>
    <w:rsid w:val="001646E7"/>
    <w:rsid w:val="001671D9"/>
    <w:rsid w:val="00167521"/>
    <w:rsid w:val="0016767B"/>
    <w:rsid w:val="001712AD"/>
    <w:rsid w:val="00172595"/>
    <w:rsid w:val="00173BE6"/>
    <w:rsid w:val="00174312"/>
    <w:rsid w:val="00174D66"/>
    <w:rsid w:val="0017557A"/>
    <w:rsid w:val="00177573"/>
    <w:rsid w:val="00177845"/>
    <w:rsid w:val="00180A0D"/>
    <w:rsid w:val="001817C1"/>
    <w:rsid w:val="00181E6F"/>
    <w:rsid w:val="00183FDE"/>
    <w:rsid w:val="001844CE"/>
    <w:rsid w:val="0018711C"/>
    <w:rsid w:val="00187EBB"/>
    <w:rsid w:val="00190487"/>
    <w:rsid w:val="00190E3D"/>
    <w:rsid w:val="00191126"/>
    <w:rsid w:val="0019156C"/>
    <w:rsid w:val="001915F8"/>
    <w:rsid w:val="00191D89"/>
    <w:rsid w:val="001934F6"/>
    <w:rsid w:val="00193D44"/>
    <w:rsid w:val="0019534E"/>
    <w:rsid w:val="001957BC"/>
    <w:rsid w:val="00195C40"/>
    <w:rsid w:val="00196447"/>
    <w:rsid w:val="001A00B9"/>
    <w:rsid w:val="001A0414"/>
    <w:rsid w:val="001A042C"/>
    <w:rsid w:val="001A044F"/>
    <w:rsid w:val="001A1EC4"/>
    <w:rsid w:val="001A20DE"/>
    <w:rsid w:val="001A2C26"/>
    <w:rsid w:val="001A3159"/>
    <w:rsid w:val="001A5CE7"/>
    <w:rsid w:val="001A7D65"/>
    <w:rsid w:val="001B1143"/>
    <w:rsid w:val="001B1A0E"/>
    <w:rsid w:val="001B21C9"/>
    <w:rsid w:val="001B357A"/>
    <w:rsid w:val="001B3DF6"/>
    <w:rsid w:val="001B5FD8"/>
    <w:rsid w:val="001B60BC"/>
    <w:rsid w:val="001B771B"/>
    <w:rsid w:val="001C3A3F"/>
    <w:rsid w:val="001C3AB8"/>
    <w:rsid w:val="001C511A"/>
    <w:rsid w:val="001C5456"/>
    <w:rsid w:val="001C6490"/>
    <w:rsid w:val="001C65CD"/>
    <w:rsid w:val="001C6E31"/>
    <w:rsid w:val="001C74D0"/>
    <w:rsid w:val="001C7A31"/>
    <w:rsid w:val="001C7E11"/>
    <w:rsid w:val="001D04D6"/>
    <w:rsid w:val="001D0997"/>
    <w:rsid w:val="001D130D"/>
    <w:rsid w:val="001D19D4"/>
    <w:rsid w:val="001D1D9E"/>
    <w:rsid w:val="001D24C2"/>
    <w:rsid w:val="001D3331"/>
    <w:rsid w:val="001D41D9"/>
    <w:rsid w:val="001D46D3"/>
    <w:rsid w:val="001D5B0F"/>
    <w:rsid w:val="001D5D60"/>
    <w:rsid w:val="001D783B"/>
    <w:rsid w:val="001E199C"/>
    <w:rsid w:val="001E1D33"/>
    <w:rsid w:val="001E2557"/>
    <w:rsid w:val="001E33BB"/>
    <w:rsid w:val="001E3A7E"/>
    <w:rsid w:val="001E3CE5"/>
    <w:rsid w:val="001E44D8"/>
    <w:rsid w:val="001E4749"/>
    <w:rsid w:val="001E4F1D"/>
    <w:rsid w:val="001E5B92"/>
    <w:rsid w:val="001E5FE7"/>
    <w:rsid w:val="001E6E91"/>
    <w:rsid w:val="001E7ACB"/>
    <w:rsid w:val="001F10DF"/>
    <w:rsid w:val="001F27EF"/>
    <w:rsid w:val="001F2B2D"/>
    <w:rsid w:val="001F3696"/>
    <w:rsid w:val="001F4A5F"/>
    <w:rsid w:val="001F54CE"/>
    <w:rsid w:val="001F5784"/>
    <w:rsid w:val="001F59B5"/>
    <w:rsid w:val="001F6036"/>
    <w:rsid w:val="00200350"/>
    <w:rsid w:val="00201DB1"/>
    <w:rsid w:val="00203093"/>
    <w:rsid w:val="00204BFA"/>
    <w:rsid w:val="00204DAC"/>
    <w:rsid w:val="002052B7"/>
    <w:rsid w:val="002064A9"/>
    <w:rsid w:val="00206BB2"/>
    <w:rsid w:val="00210CEC"/>
    <w:rsid w:val="00211186"/>
    <w:rsid w:val="00211667"/>
    <w:rsid w:val="00211ADC"/>
    <w:rsid w:val="00212340"/>
    <w:rsid w:val="00213208"/>
    <w:rsid w:val="002132BF"/>
    <w:rsid w:val="00213B47"/>
    <w:rsid w:val="002146AB"/>
    <w:rsid w:val="002155EB"/>
    <w:rsid w:val="0021698A"/>
    <w:rsid w:val="002170E2"/>
    <w:rsid w:val="00217EED"/>
    <w:rsid w:val="00220A9F"/>
    <w:rsid w:val="0022387D"/>
    <w:rsid w:val="0022440E"/>
    <w:rsid w:val="002246DF"/>
    <w:rsid w:val="00226946"/>
    <w:rsid w:val="00226CEF"/>
    <w:rsid w:val="00230FAD"/>
    <w:rsid w:val="00231125"/>
    <w:rsid w:val="002331E8"/>
    <w:rsid w:val="00233DC5"/>
    <w:rsid w:val="00233F45"/>
    <w:rsid w:val="002342C5"/>
    <w:rsid w:val="002354E4"/>
    <w:rsid w:val="00235C75"/>
    <w:rsid w:val="00240DE0"/>
    <w:rsid w:val="00240ED3"/>
    <w:rsid w:val="0024250B"/>
    <w:rsid w:val="0024305F"/>
    <w:rsid w:val="0024445C"/>
    <w:rsid w:val="0024630A"/>
    <w:rsid w:val="002467A0"/>
    <w:rsid w:val="00247498"/>
    <w:rsid w:val="002505D8"/>
    <w:rsid w:val="0025060C"/>
    <w:rsid w:val="00251540"/>
    <w:rsid w:val="00253D3A"/>
    <w:rsid w:val="002546BA"/>
    <w:rsid w:val="0025587D"/>
    <w:rsid w:val="00256592"/>
    <w:rsid w:val="00260BE0"/>
    <w:rsid w:val="002616B7"/>
    <w:rsid w:val="00262818"/>
    <w:rsid w:val="00262A2E"/>
    <w:rsid w:val="00262D7B"/>
    <w:rsid w:val="00263EAA"/>
    <w:rsid w:val="0026520F"/>
    <w:rsid w:val="00265393"/>
    <w:rsid w:val="00265BB9"/>
    <w:rsid w:val="002663DC"/>
    <w:rsid w:val="00266577"/>
    <w:rsid w:val="0026668D"/>
    <w:rsid w:val="00267DA4"/>
    <w:rsid w:val="00267EE0"/>
    <w:rsid w:val="002735B6"/>
    <w:rsid w:val="00273E7A"/>
    <w:rsid w:val="0027404B"/>
    <w:rsid w:val="00274656"/>
    <w:rsid w:val="002771E8"/>
    <w:rsid w:val="00280696"/>
    <w:rsid w:val="002807C9"/>
    <w:rsid w:val="00280A9E"/>
    <w:rsid w:val="00281F1B"/>
    <w:rsid w:val="0028290D"/>
    <w:rsid w:val="00284035"/>
    <w:rsid w:val="00284B2E"/>
    <w:rsid w:val="00286AC2"/>
    <w:rsid w:val="00286BD1"/>
    <w:rsid w:val="002900AE"/>
    <w:rsid w:val="00292006"/>
    <w:rsid w:val="00292462"/>
    <w:rsid w:val="0029322E"/>
    <w:rsid w:val="00293D04"/>
    <w:rsid w:val="0029524A"/>
    <w:rsid w:val="00295282"/>
    <w:rsid w:val="00295D2E"/>
    <w:rsid w:val="002960DF"/>
    <w:rsid w:val="0029628D"/>
    <w:rsid w:val="002964B8"/>
    <w:rsid w:val="002970D4"/>
    <w:rsid w:val="002A0ECB"/>
    <w:rsid w:val="002A114E"/>
    <w:rsid w:val="002A17BE"/>
    <w:rsid w:val="002A1B1A"/>
    <w:rsid w:val="002A2916"/>
    <w:rsid w:val="002A39FA"/>
    <w:rsid w:val="002A3A17"/>
    <w:rsid w:val="002A53D7"/>
    <w:rsid w:val="002A6A59"/>
    <w:rsid w:val="002A7029"/>
    <w:rsid w:val="002A7AE5"/>
    <w:rsid w:val="002B0524"/>
    <w:rsid w:val="002B0A1B"/>
    <w:rsid w:val="002B110B"/>
    <w:rsid w:val="002B19E8"/>
    <w:rsid w:val="002B1C2D"/>
    <w:rsid w:val="002B1F03"/>
    <w:rsid w:val="002B2E51"/>
    <w:rsid w:val="002B32D8"/>
    <w:rsid w:val="002B4AEC"/>
    <w:rsid w:val="002B5C0D"/>
    <w:rsid w:val="002B6C3F"/>
    <w:rsid w:val="002B762F"/>
    <w:rsid w:val="002B7DC2"/>
    <w:rsid w:val="002C0DC1"/>
    <w:rsid w:val="002C1040"/>
    <w:rsid w:val="002C1156"/>
    <w:rsid w:val="002C19A4"/>
    <w:rsid w:val="002C1CF2"/>
    <w:rsid w:val="002C27EC"/>
    <w:rsid w:val="002C40D3"/>
    <w:rsid w:val="002C4A5A"/>
    <w:rsid w:val="002C558B"/>
    <w:rsid w:val="002C6035"/>
    <w:rsid w:val="002C6C04"/>
    <w:rsid w:val="002C6DB8"/>
    <w:rsid w:val="002D06FA"/>
    <w:rsid w:val="002D089A"/>
    <w:rsid w:val="002D10F1"/>
    <w:rsid w:val="002D2325"/>
    <w:rsid w:val="002D24B7"/>
    <w:rsid w:val="002D2DAA"/>
    <w:rsid w:val="002D4128"/>
    <w:rsid w:val="002D53B5"/>
    <w:rsid w:val="002D7939"/>
    <w:rsid w:val="002E3E3F"/>
    <w:rsid w:val="002E4714"/>
    <w:rsid w:val="002E5B60"/>
    <w:rsid w:val="002F01AB"/>
    <w:rsid w:val="002F0E23"/>
    <w:rsid w:val="002F1430"/>
    <w:rsid w:val="002F6A54"/>
    <w:rsid w:val="002F6EF2"/>
    <w:rsid w:val="00300852"/>
    <w:rsid w:val="003014E8"/>
    <w:rsid w:val="00301932"/>
    <w:rsid w:val="00302EA1"/>
    <w:rsid w:val="0030374D"/>
    <w:rsid w:val="00305E25"/>
    <w:rsid w:val="0030622E"/>
    <w:rsid w:val="0030626F"/>
    <w:rsid w:val="00306E44"/>
    <w:rsid w:val="003074A3"/>
    <w:rsid w:val="0031171D"/>
    <w:rsid w:val="003129F7"/>
    <w:rsid w:val="0031344A"/>
    <w:rsid w:val="003136AB"/>
    <w:rsid w:val="00313A69"/>
    <w:rsid w:val="0031463E"/>
    <w:rsid w:val="003152DC"/>
    <w:rsid w:val="00317E48"/>
    <w:rsid w:val="00320C03"/>
    <w:rsid w:val="00321178"/>
    <w:rsid w:val="0032127B"/>
    <w:rsid w:val="00321A56"/>
    <w:rsid w:val="003220C3"/>
    <w:rsid w:val="0032249B"/>
    <w:rsid w:val="00322C94"/>
    <w:rsid w:val="00322DEC"/>
    <w:rsid w:val="0032314D"/>
    <w:rsid w:val="003259F8"/>
    <w:rsid w:val="00330983"/>
    <w:rsid w:val="003311E9"/>
    <w:rsid w:val="0033173A"/>
    <w:rsid w:val="003341CC"/>
    <w:rsid w:val="003349FA"/>
    <w:rsid w:val="003355C7"/>
    <w:rsid w:val="00335A80"/>
    <w:rsid w:val="003373F4"/>
    <w:rsid w:val="003402A1"/>
    <w:rsid w:val="00340346"/>
    <w:rsid w:val="00340484"/>
    <w:rsid w:val="003423F9"/>
    <w:rsid w:val="003431D2"/>
    <w:rsid w:val="00343EEF"/>
    <w:rsid w:val="00344BFE"/>
    <w:rsid w:val="003460AE"/>
    <w:rsid w:val="00346C6B"/>
    <w:rsid w:val="003513AD"/>
    <w:rsid w:val="003517F0"/>
    <w:rsid w:val="003520AC"/>
    <w:rsid w:val="0035289E"/>
    <w:rsid w:val="003533B0"/>
    <w:rsid w:val="00355262"/>
    <w:rsid w:val="003556FC"/>
    <w:rsid w:val="0035612B"/>
    <w:rsid w:val="00356BDA"/>
    <w:rsid w:val="003638C0"/>
    <w:rsid w:val="00364222"/>
    <w:rsid w:val="0036531F"/>
    <w:rsid w:val="00365557"/>
    <w:rsid w:val="003662EE"/>
    <w:rsid w:val="00366CE9"/>
    <w:rsid w:val="003673B6"/>
    <w:rsid w:val="0037012E"/>
    <w:rsid w:val="0037118F"/>
    <w:rsid w:val="00372230"/>
    <w:rsid w:val="0037264A"/>
    <w:rsid w:val="00373725"/>
    <w:rsid w:val="00373A32"/>
    <w:rsid w:val="00374273"/>
    <w:rsid w:val="00375491"/>
    <w:rsid w:val="003755A7"/>
    <w:rsid w:val="0037572A"/>
    <w:rsid w:val="00377A9D"/>
    <w:rsid w:val="00377DC6"/>
    <w:rsid w:val="00377E06"/>
    <w:rsid w:val="00380EED"/>
    <w:rsid w:val="00380F50"/>
    <w:rsid w:val="0038124B"/>
    <w:rsid w:val="00381EB1"/>
    <w:rsid w:val="003820AC"/>
    <w:rsid w:val="0038369D"/>
    <w:rsid w:val="00383DCC"/>
    <w:rsid w:val="00384A1B"/>
    <w:rsid w:val="00384CC5"/>
    <w:rsid w:val="0038540D"/>
    <w:rsid w:val="003865D7"/>
    <w:rsid w:val="00386743"/>
    <w:rsid w:val="00386964"/>
    <w:rsid w:val="00387B40"/>
    <w:rsid w:val="00387E0E"/>
    <w:rsid w:val="003903A0"/>
    <w:rsid w:val="0039055B"/>
    <w:rsid w:val="00390B0D"/>
    <w:rsid w:val="00391635"/>
    <w:rsid w:val="00391E4D"/>
    <w:rsid w:val="00393052"/>
    <w:rsid w:val="00394C0F"/>
    <w:rsid w:val="0039535C"/>
    <w:rsid w:val="00396C37"/>
    <w:rsid w:val="00397F25"/>
    <w:rsid w:val="003A198C"/>
    <w:rsid w:val="003A1CDE"/>
    <w:rsid w:val="003A26B5"/>
    <w:rsid w:val="003A317D"/>
    <w:rsid w:val="003A3369"/>
    <w:rsid w:val="003A3435"/>
    <w:rsid w:val="003A54FF"/>
    <w:rsid w:val="003A60DE"/>
    <w:rsid w:val="003A767C"/>
    <w:rsid w:val="003A7CBE"/>
    <w:rsid w:val="003A7E98"/>
    <w:rsid w:val="003B01BD"/>
    <w:rsid w:val="003B020A"/>
    <w:rsid w:val="003B0F50"/>
    <w:rsid w:val="003B28CC"/>
    <w:rsid w:val="003B2D78"/>
    <w:rsid w:val="003B3EE8"/>
    <w:rsid w:val="003B43E5"/>
    <w:rsid w:val="003B4A0B"/>
    <w:rsid w:val="003B50E5"/>
    <w:rsid w:val="003B5D0D"/>
    <w:rsid w:val="003B5DA1"/>
    <w:rsid w:val="003B6AF9"/>
    <w:rsid w:val="003C071A"/>
    <w:rsid w:val="003C0C0A"/>
    <w:rsid w:val="003C1A04"/>
    <w:rsid w:val="003C1AE0"/>
    <w:rsid w:val="003C2801"/>
    <w:rsid w:val="003C29AA"/>
    <w:rsid w:val="003C368A"/>
    <w:rsid w:val="003C3BD0"/>
    <w:rsid w:val="003C3C38"/>
    <w:rsid w:val="003C45F4"/>
    <w:rsid w:val="003C54F7"/>
    <w:rsid w:val="003C59CA"/>
    <w:rsid w:val="003C6114"/>
    <w:rsid w:val="003C7993"/>
    <w:rsid w:val="003D1703"/>
    <w:rsid w:val="003D2C7D"/>
    <w:rsid w:val="003D3EA2"/>
    <w:rsid w:val="003D4239"/>
    <w:rsid w:val="003D424B"/>
    <w:rsid w:val="003D4397"/>
    <w:rsid w:val="003D68A7"/>
    <w:rsid w:val="003D7E37"/>
    <w:rsid w:val="003E0CBA"/>
    <w:rsid w:val="003E11E9"/>
    <w:rsid w:val="003E218C"/>
    <w:rsid w:val="003E46CF"/>
    <w:rsid w:val="003E4B8E"/>
    <w:rsid w:val="003E53E1"/>
    <w:rsid w:val="003E5608"/>
    <w:rsid w:val="003E6014"/>
    <w:rsid w:val="003F0945"/>
    <w:rsid w:val="003F1A91"/>
    <w:rsid w:val="003F2FB6"/>
    <w:rsid w:val="003F3EA6"/>
    <w:rsid w:val="003F64A7"/>
    <w:rsid w:val="004016C1"/>
    <w:rsid w:val="00402817"/>
    <w:rsid w:val="00403426"/>
    <w:rsid w:val="004038DD"/>
    <w:rsid w:val="00404996"/>
    <w:rsid w:val="00405620"/>
    <w:rsid w:val="00406215"/>
    <w:rsid w:val="004111F7"/>
    <w:rsid w:val="00411B6A"/>
    <w:rsid w:val="00412D7A"/>
    <w:rsid w:val="00412E35"/>
    <w:rsid w:val="00413B17"/>
    <w:rsid w:val="00413C1F"/>
    <w:rsid w:val="004149A9"/>
    <w:rsid w:val="00417034"/>
    <w:rsid w:val="00420FF5"/>
    <w:rsid w:val="00421362"/>
    <w:rsid w:val="004219BF"/>
    <w:rsid w:val="00421DC6"/>
    <w:rsid w:val="00422EA6"/>
    <w:rsid w:val="00424BB1"/>
    <w:rsid w:val="00424E44"/>
    <w:rsid w:val="00426D7E"/>
    <w:rsid w:val="004277A1"/>
    <w:rsid w:val="0043097B"/>
    <w:rsid w:val="0043122C"/>
    <w:rsid w:val="00432940"/>
    <w:rsid w:val="00433E64"/>
    <w:rsid w:val="00433FB6"/>
    <w:rsid w:val="00434CA2"/>
    <w:rsid w:val="00434D14"/>
    <w:rsid w:val="00436E41"/>
    <w:rsid w:val="004403BA"/>
    <w:rsid w:val="00440720"/>
    <w:rsid w:val="00440A31"/>
    <w:rsid w:val="00444232"/>
    <w:rsid w:val="00444446"/>
    <w:rsid w:val="00445A13"/>
    <w:rsid w:val="00446DB0"/>
    <w:rsid w:val="00452281"/>
    <w:rsid w:val="00452FCA"/>
    <w:rsid w:val="004550D5"/>
    <w:rsid w:val="00455C76"/>
    <w:rsid w:val="004578F2"/>
    <w:rsid w:val="004605E0"/>
    <w:rsid w:val="0046228B"/>
    <w:rsid w:val="00462644"/>
    <w:rsid w:val="00462674"/>
    <w:rsid w:val="00462FD4"/>
    <w:rsid w:val="0046327B"/>
    <w:rsid w:val="00463D65"/>
    <w:rsid w:val="00466581"/>
    <w:rsid w:val="00466F69"/>
    <w:rsid w:val="00467190"/>
    <w:rsid w:val="0047035B"/>
    <w:rsid w:val="00470BBC"/>
    <w:rsid w:val="00470FA3"/>
    <w:rsid w:val="00472332"/>
    <w:rsid w:val="004749F5"/>
    <w:rsid w:val="0047590C"/>
    <w:rsid w:val="00476A0C"/>
    <w:rsid w:val="004801BB"/>
    <w:rsid w:val="00481EDE"/>
    <w:rsid w:val="0048228A"/>
    <w:rsid w:val="004825CD"/>
    <w:rsid w:val="0048389A"/>
    <w:rsid w:val="00483CF0"/>
    <w:rsid w:val="0048453B"/>
    <w:rsid w:val="00485DE5"/>
    <w:rsid w:val="0048684D"/>
    <w:rsid w:val="00491021"/>
    <w:rsid w:val="004912F7"/>
    <w:rsid w:val="0049264E"/>
    <w:rsid w:val="00492F4D"/>
    <w:rsid w:val="00493164"/>
    <w:rsid w:val="004937A2"/>
    <w:rsid w:val="004939EE"/>
    <w:rsid w:val="00493C31"/>
    <w:rsid w:val="00494634"/>
    <w:rsid w:val="004961FE"/>
    <w:rsid w:val="00496516"/>
    <w:rsid w:val="00497CEC"/>
    <w:rsid w:val="004A1E65"/>
    <w:rsid w:val="004A2040"/>
    <w:rsid w:val="004A523C"/>
    <w:rsid w:val="004A60EA"/>
    <w:rsid w:val="004A64F0"/>
    <w:rsid w:val="004A7BEB"/>
    <w:rsid w:val="004A7FCD"/>
    <w:rsid w:val="004B237C"/>
    <w:rsid w:val="004B2F55"/>
    <w:rsid w:val="004B6876"/>
    <w:rsid w:val="004B68E4"/>
    <w:rsid w:val="004B713E"/>
    <w:rsid w:val="004C0522"/>
    <w:rsid w:val="004C3279"/>
    <w:rsid w:val="004C379B"/>
    <w:rsid w:val="004C38AE"/>
    <w:rsid w:val="004C6FCC"/>
    <w:rsid w:val="004C7AF6"/>
    <w:rsid w:val="004D01F7"/>
    <w:rsid w:val="004D1CA6"/>
    <w:rsid w:val="004D2D28"/>
    <w:rsid w:val="004D33C9"/>
    <w:rsid w:val="004D36CB"/>
    <w:rsid w:val="004D3879"/>
    <w:rsid w:val="004D38E7"/>
    <w:rsid w:val="004D3C17"/>
    <w:rsid w:val="004D3DEC"/>
    <w:rsid w:val="004D48CC"/>
    <w:rsid w:val="004E01D7"/>
    <w:rsid w:val="004E200D"/>
    <w:rsid w:val="004E2CF0"/>
    <w:rsid w:val="004E3588"/>
    <w:rsid w:val="004E364F"/>
    <w:rsid w:val="004E3B8D"/>
    <w:rsid w:val="004E3D4A"/>
    <w:rsid w:val="004E467B"/>
    <w:rsid w:val="004E48F9"/>
    <w:rsid w:val="004E534F"/>
    <w:rsid w:val="004E555E"/>
    <w:rsid w:val="004E5BC0"/>
    <w:rsid w:val="004E6E73"/>
    <w:rsid w:val="004E7915"/>
    <w:rsid w:val="004F0550"/>
    <w:rsid w:val="004F20FD"/>
    <w:rsid w:val="004F2C35"/>
    <w:rsid w:val="004F35D2"/>
    <w:rsid w:val="004F4EE1"/>
    <w:rsid w:val="004F61B2"/>
    <w:rsid w:val="004F6451"/>
    <w:rsid w:val="004F65C8"/>
    <w:rsid w:val="004F6B7E"/>
    <w:rsid w:val="004F6BDA"/>
    <w:rsid w:val="005020CD"/>
    <w:rsid w:val="00504005"/>
    <w:rsid w:val="00505247"/>
    <w:rsid w:val="00506403"/>
    <w:rsid w:val="00507AD7"/>
    <w:rsid w:val="0051072F"/>
    <w:rsid w:val="00510871"/>
    <w:rsid w:val="0051199C"/>
    <w:rsid w:val="00512402"/>
    <w:rsid w:val="00514693"/>
    <w:rsid w:val="0051508C"/>
    <w:rsid w:val="00515991"/>
    <w:rsid w:val="005167C9"/>
    <w:rsid w:val="0052156A"/>
    <w:rsid w:val="0052291C"/>
    <w:rsid w:val="00523191"/>
    <w:rsid w:val="00523533"/>
    <w:rsid w:val="005235D9"/>
    <w:rsid w:val="00523CC9"/>
    <w:rsid w:val="00523FDF"/>
    <w:rsid w:val="005244A0"/>
    <w:rsid w:val="00524629"/>
    <w:rsid w:val="005277E9"/>
    <w:rsid w:val="005300E4"/>
    <w:rsid w:val="005313EB"/>
    <w:rsid w:val="0053182D"/>
    <w:rsid w:val="0053210E"/>
    <w:rsid w:val="0053294F"/>
    <w:rsid w:val="00533971"/>
    <w:rsid w:val="00533CF2"/>
    <w:rsid w:val="00533D30"/>
    <w:rsid w:val="00535D24"/>
    <w:rsid w:val="00536F0F"/>
    <w:rsid w:val="005401E1"/>
    <w:rsid w:val="005401F5"/>
    <w:rsid w:val="00541013"/>
    <w:rsid w:val="005411F6"/>
    <w:rsid w:val="00541728"/>
    <w:rsid w:val="005425F4"/>
    <w:rsid w:val="00542CF5"/>
    <w:rsid w:val="00543652"/>
    <w:rsid w:val="005447CC"/>
    <w:rsid w:val="00544CCC"/>
    <w:rsid w:val="00546753"/>
    <w:rsid w:val="00546886"/>
    <w:rsid w:val="00546CCB"/>
    <w:rsid w:val="00547E8E"/>
    <w:rsid w:val="0055034F"/>
    <w:rsid w:val="00550B38"/>
    <w:rsid w:val="00551C97"/>
    <w:rsid w:val="0055299D"/>
    <w:rsid w:val="005555D7"/>
    <w:rsid w:val="005568D8"/>
    <w:rsid w:val="00557605"/>
    <w:rsid w:val="00557910"/>
    <w:rsid w:val="00557A18"/>
    <w:rsid w:val="00561125"/>
    <w:rsid w:val="00561CBE"/>
    <w:rsid w:val="00562563"/>
    <w:rsid w:val="00563482"/>
    <w:rsid w:val="00563D1F"/>
    <w:rsid w:val="00564736"/>
    <w:rsid w:val="005652DE"/>
    <w:rsid w:val="00565F25"/>
    <w:rsid w:val="00566859"/>
    <w:rsid w:val="00567385"/>
    <w:rsid w:val="00567B93"/>
    <w:rsid w:val="0057034E"/>
    <w:rsid w:val="00571B61"/>
    <w:rsid w:val="00571F36"/>
    <w:rsid w:val="00572330"/>
    <w:rsid w:val="00573B02"/>
    <w:rsid w:val="00574215"/>
    <w:rsid w:val="00574469"/>
    <w:rsid w:val="00574AEA"/>
    <w:rsid w:val="005764A1"/>
    <w:rsid w:val="0057698F"/>
    <w:rsid w:val="00576DB7"/>
    <w:rsid w:val="00577CF7"/>
    <w:rsid w:val="005803D7"/>
    <w:rsid w:val="00580E1A"/>
    <w:rsid w:val="005813C7"/>
    <w:rsid w:val="0058173D"/>
    <w:rsid w:val="0058315A"/>
    <w:rsid w:val="00583888"/>
    <w:rsid w:val="00583F46"/>
    <w:rsid w:val="00584B71"/>
    <w:rsid w:val="00586DA5"/>
    <w:rsid w:val="005872D6"/>
    <w:rsid w:val="00587AA2"/>
    <w:rsid w:val="00591359"/>
    <w:rsid w:val="00591809"/>
    <w:rsid w:val="00592A86"/>
    <w:rsid w:val="00592E28"/>
    <w:rsid w:val="005943C6"/>
    <w:rsid w:val="00595EB6"/>
    <w:rsid w:val="00596920"/>
    <w:rsid w:val="00597E72"/>
    <w:rsid w:val="005A1E65"/>
    <w:rsid w:val="005A2980"/>
    <w:rsid w:val="005A34EB"/>
    <w:rsid w:val="005A7197"/>
    <w:rsid w:val="005A73A9"/>
    <w:rsid w:val="005A7A5B"/>
    <w:rsid w:val="005B0FF0"/>
    <w:rsid w:val="005B149E"/>
    <w:rsid w:val="005B2D02"/>
    <w:rsid w:val="005B4A96"/>
    <w:rsid w:val="005B4B64"/>
    <w:rsid w:val="005B5AFB"/>
    <w:rsid w:val="005B5C2D"/>
    <w:rsid w:val="005B60BB"/>
    <w:rsid w:val="005B6A03"/>
    <w:rsid w:val="005B6EDD"/>
    <w:rsid w:val="005C2548"/>
    <w:rsid w:val="005C2BC3"/>
    <w:rsid w:val="005C3669"/>
    <w:rsid w:val="005C4A2E"/>
    <w:rsid w:val="005C6BEB"/>
    <w:rsid w:val="005C6D7E"/>
    <w:rsid w:val="005D063F"/>
    <w:rsid w:val="005D0A15"/>
    <w:rsid w:val="005D0C60"/>
    <w:rsid w:val="005D1983"/>
    <w:rsid w:val="005D1A67"/>
    <w:rsid w:val="005D2641"/>
    <w:rsid w:val="005D59C9"/>
    <w:rsid w:val="005D641F"/>
    <w:rsid w:val="005E0FF8"/>
    <w:rsid w:val="005E1D9E"/>
    <w:rsid w:val="005E3114"/>
    <w:rsid w:val="005E4547"/>
    <w:rsid w:val="005E55C4"/>
    <w:rsid w:val="005E55E1"/>
    <w:rsid w:val="005E566B"/>
    <w:rsid w:val="005E596F"/>
    <w:rsid w:val="005E7186"/>
    <w:rsid w:val="005F2945"/>
    <w:rsid w:val="005F3C06"/>
    <w:rsid w:val="005F422E"/>
    <w:rsid w:val="005F5332"/>
    <w:rsid w:val="005F586E"/>
    <w:rsid w:val="005F5F65"/>
    <w:rsid w:val="005F60A6"/>
    <w:rsid w:val="005F7844"/>
    <w:rsid w:val="00601084"/>
    <w:rsid w:val="00602457"/>
    <w:rsid w:val="00602C1F"/>
    <w:rsid w:val="0060369F"/>
    <w:rsid w:val="00603A0E"/>
    <w:rsid w:val="00610C38"/>
    <w:rsid w:val="0061140B"/>
    <w:rsid w:val="00612D52"/>
    <w:rsid w:val="00612D96"/>
    <w:rsid w:val="0061336E"/>
    <w:rsid w:val="00614B83"/>
    <w:rsid w:val="0061690D"/>
    <w:rsid w:val="00621529"/>
    <w:rsid w:val="00621AA2"/>
    <w:rsid w:val="00623537"/>
    <w:rsid w:val="006245C5"/>
    <w:rsid w:val="0062777A"/>
    <w:rsid w:val="00627B53"/>
    <w:rsid w:val="00630B3D"/>
    <w:rsid w:val="00632785"/>
    <w:rsid w:val="00633BB1"/>
    <w:rsid w:val="0063498C"/>
    <w:rsid w:val="00634D85"/>
    <w:rsid w:val="00634EED"/>
    <w:rsid w:val="00635BCB"/>
    <w:rsid w:val="00636A9B"/>
    <w:rsid w:val="00636D5F"/>
    <w:rsid w:val="00637D13"/>
    <w:rsid w:val="006411A8"/>
    <w:rsid w:val="00644925"/>
    <w:rsid w:val="00646401"/>
    <w:rsid w:val="0064672B"/>
    <w:rsid w:val="00647B73"/>
    <w:rsid w:val="00650566"/>
    <w:rsid w:val="006510C4"/>
    <w:rsid w:val="006518A7"/>
    <w:rsid w:val="00651C5E"/>
    <w:rsid w:val="0065223B"/>
    <w:rsid w:val="00655BAF"/>
    <w:rsid w:val="00655FE0"/>
    <w:rsid w:val="00657A5B"/>
    <w:rsid w:val="0066134E"/>
    <w:rsid w:val="00662925"/>
    <w:rsid w:val="00664DF7"/>
    <w:rsid w:val="00670DEE"/>
    <w:rsid w:val="00672ED3"/>
    <w:rsid w:val="00674900"/>
    <w:rsid w:val="006813F2"/>
    <w:rsid w:val="00681F15"/>
    <w:rsid w:val="006822F7"/>
    <w:rsid w:val="006824B1"/>
    <w:rsid w:val="006834AD"/>
    <w:rsid w:val="0068371B"/>
    <w:rsid w:val="00684522"/>
    <w:rsid w:val="0068506C"/>
    <w:rsid w:val="00685C28"/>
    <w:rsid w:val="00685FF3"/>
    <w:rsid w:val="006872BD"/>
    <w:rsid w:val="006916DB"/>
    <w:rsid w:val="00691EBE"/>
    <w:rsid w:val="00692546"/>
    <w:rsid w:val="00694061"/>
    <w:rsid w:val="00694122"/>
    <w:rsid w:val="00694435"/>
    <w:rsid w:val="00696CCD"/>
    <w:rsid w:val="006A1444"/>
    <w:rsid w:val="006A252E"/>
    <w:rsid w:val="006A4A5F"/>
    <w:rsid w:val="006A4BFE"/>
    <w:rsid w:val="006A4C09"/>
    <w:rsid w:val="006A5BED"/>
    <w:rsid w:val="006A63BB"/>
    <w:rsid w:val="006A7A64"/>
    <w:rsid w:val="006A7CEA"/>
    <w:rsid w:val="006B033E"/>
    <w:rsid w:val="006B1E1B"/>
    <w:rsid w:val="006B2FCD"/>
    <w:rsid w:val="006B33A2"/>
    <w:rsid w:val="006B4698"/>
    <w:rsid w:val="006B70C0"/>
    <w:rsid w:val="006C0163"/>
    <w:rsid w:val="006C01CF"/>
    <w:rsid w:val="006C0729"/>
    <w:rsid w:val="006C24F7"/>
    <w:rsid w:val="006C285B"/>
    <w:rsid w:val="006C5336"/>
    <w:rsid w:val="006C6598"/>
    <w:rsid w:val="006C6F6A"/>
    <w:rsid w:val="006D0133"/>
    <w:rsid w:val="006D02A7"/>
    <w:rsid w:val="006D1660"/>
    <w:rsid w:val="006D394E"/>
    <w:rsid w:val="006D4B77"/>
    <w:rsid w:val="006D5201"/>
    <w:rsid w:val="006D5919"/>
    <w:rsid w:val="006D77EE"/>
    <w:rsid w:val="006E00E4"/>
    <w:rsid w:val="006E094F"/>
    <w:rsid w:val="006E1BE8"/>
    <w:rsid w:val="006E1D6F"/>
    <w:rsid w:val="006E238A"/>
    <w:rsid w:val="006E28B5"/>
    <w:rsid w:val="006E2C3E"/>
    <w:rsid w:val="006E37E3"/>
    <w:rsid w:val="006E689A"/>
    <w:rsid w:val="006E6920"/>
    <w:rsid w:val="006E6E43"/>
    <w:rsid w:val="006E75A4"/>
    <w:rsid w:val="006E79BC"/>
    <w:rsid w:val="006E7FB7"/>
    <w:rsid w:val="006F0624"/>
    <w:rsid w:val="006F0C70"/>
    <w:rsid w:val="006F1557"/>
    <w:rsid w:val="006F1595"/>
    <w:rsid w:val="006F23F5"/>
    <w:rsid w:val="006F2472"/>
    <w:rsid w:val="006F3808"/>
    <w:rsid w:val="006F39B1"/>
    <w:rsid w:val="006F3E42"/>
    <w:rsid w:val="006F521B"/>
    <w:rsid w:val="006F5BD1"/>
    <w:rsid w:val="006F6969"/>
    <w:rsid w:val="006F7021"/>
    <w:rsid w:val="006F7170"/>
    <w:rsid w:val="006F770D"/>
    <w:rsid w:val="00701BB3"/>
    <w:rsid w:val="00701E3F"/>
    <w:rsid w:val="00701FC0"/>
    <w:rsid w:val="00702A1A"/>
    <w:rsid w:val="00703A00"/>
    <w:rsid w:val="007048CC"/>
    <w:rsid w:val="00706752"/>
    <w:rsid w:val="007072F0"/>
    <w:rsid w:val="0070784D"/>
    <w:rsid w:val="00710266"/>
    <w:rsid w:val="0071090A"/>
    <w:rsid w:val="00710932"/>
    <w:rsid w:val="00711396"/>
    <w:rsid w:val="00711E0C"/>
    <w:rsid w:val="007121B4"/>
    <w:rsid w:val="00713494"/>
    <w:rsid w:val="007136A2"/>
    <w:rsid w:val="007146B1"/>
    <w:rsid w:val="00714798"/>
    <w:rsid w:val="007152B0"/>
    <w:rsid w:val="00715D53"/>
    <w:rsid w:val="00717002"/>
    <w:rsid w:val="00717E03"/>
    <w:rsid w:val="00717E2A"/>
    <w:rsid w:val="00720830"/>
    <w:rsid w:val="00722068"/>
    <w:rsid w:val="00723540"/>
    <w:rsid w:val="00723F11"/>
    <w:rsid w:val="00724162"/>
    <w:rsid w:val="0072439D"/>
    <w:rsid w:val="007254BE"/>
    <w:rsid w:val="007275E2"/>
    <w:rsid w:val="007277FF"/>
    <w:rsid w:val="00727F1F"/>
    <w:rsid w:val="00732ED9"/>
    <w:rsid w:val="007338CF"/>
    <w:rsid w:val="00733F6D"/>
    <w:rsid w:val="00734223"/>
    <w:rsid w:val="00734C64"/>
    <w:rsid w:val="00735072"/>
    <w:rsid w:val="0073705D"/>
    <w:rsid w:val="00737FC0"/>
    <w:rsid w:val="00740B62"/>
    <w:rsid w:val="00740FB0"/>
    <w:rsid w:val="00741427"/>
    <w:rsid w:val="007416AF"/>
    <w:rsid w:val="00742201"/>
    <w:rsid w:val="0074244D"/>
    <w:rsid w:val="00742A8E"/>
    <w:rsid w:val="007439FA"/>
    <w:rsid w:val="00746EF2"/>
    <w:rsid w:val="00753F4E"/>
    <w:rsid w:val="00755B96"/>
    <w:rsid w:val="00756204"/>
    <w:rsid w:val="00756239"/>
    <w:rsid w:val="007567A4"/>
    <w:rsid w:val="00757B7B"/>
    <w:rsid w:val="007608E8"/>
    <w:rsid w:val="00761466"/>
    <w:rsid w:val="00762B3B"/>
    <w:rsid w:val="00763C92"/>
    <w:rsid w:val="00764CAA"/>
    <w:rsid w:val="007655A7"/>
    <w:rsid w:val="00766BD5"/>
    <w:rsid w:val="00767F79"/>
    <w:rsid w:val="0077052C"/>
    <w:rsid w:val="00770D81"/>
    <w:rsid w:val="007720CB"/>
    <w:rsid w:val="0077276A"/>
    <w:rsid w:val="00772EE3"/>
    <w:rsid w:val="0077344C"/>
    <w:rsid w:val="007742A2"/>
    <w:rsid w:val="007769BC"/>
    <w:rsid w:val="007802D9"/>
    <w:rsid w:val="00782E5F"/>
    <w:rsid w:val="00783756"/>
    <w:rsid w:val="007853DD"/>
    <w:rsid w:val="0078626D"/>
    <w:rsid w:val="0078632A"/>
    <w:rsid w:val="00786B75"/>
    <w:rsid w:val="00790A49"/>
    <w:rsid w:val="00790F54"/>
    <w:rsid w:val="00791204"/>
    <w:rsid w:val="007919FE"/>
    <w:rsid w:val="007966F0"/>
    <w:rsid w:val="00796C8E"/>
    <w:rsid w:val="00797DF9"/>
    <w:rsid w:val="007A0D78"/>
    <w:rsid w:val="007A1F34"/>
    <w:rsid w:val="007A3003"/>
    <w:rsid w:val="007A35E2"/>
    <w:rsid w:val="007A3728"/>
    <w:rsid w:val="007A378A"/>
    <w:rsid w:val="007A3A85"/>
    <w:rsid w:val="007A4083"/>
    <w:rsid w:val="007A4F79"/>
    <w:rsid w:val="007A5185"/>
    <w:rsid w:val="007A5937"/>
    <w:rsid w:val="007A5CC7"/>
    <w:rsid w:val="007A6D60"/>
    <w:rsid w:val="007A7F36"/>
    <w:rsid w:val="007B0ADC"/>
    <w:rsid w:val="007B0F02"/>
    <w:rsid w:val="007B1784"/>
    <w:rsid w:val="007B5C95"/>
    <w:rsid w:val="007C234D"/>
    <w:rsid w:val="007C28CB"/>
    <w:rsid w:val="007C2D9E"/>
    <w:rsid w:val="007C39EA"/>
    <w:rsid w:val="007C3D3A"/>
    <w:rsid w:val="007C5882"/>
    <w:rsid w:val="007C5C61"/>
    <w:rsid w:val="007C6E1B"/>
    <w:rsid w:val="007C6F4E"/>
    <w:rsid w:val="007C7D6F"/>
    <w:rsid w:val="007C7FEB"/>
    <w:rsid w:val="007D071B"/>
    <w:rsid w:val="007D0B19"/>
    <w:rsid w:val="007D23BD"/>
    <w:rsid w:val="007D396B"/>
    <w:rsid w:val="007D6CCF"/>
    <w:rsid w:val="007D6D31"/>
    <w:rsid w:val="007D6E2D"/>
    <w:rsid w:val="007E1F58"/>
    <w:rsid w:val="007E239B"/>
    <w:rsid w:val="007E24DC"/>
    <w:rsid w:val="007E254C"/>
    <w:rsid w:val="007E2784"/>
    <w:rsid w:val="007E36C1"/>
    <w:rsid w:val="007E4BBF"/>
    <w:rsid w:val="007E4FFB"/>
    <w:rsid w:val="007E576C"/>
    <w:rsid w:val="007E5F00"/>
    <w:rsid w:val="007E680D"/>
    <w:rsid w:val="007E76FD"/>
    <w:rsid w:val="007F112D"/>
    <w:rsid w:val="007F1C42"/>
    <w:rsid w:val="007F25C4"/>
    <w:rsid w:val="007F382A"/>
    <w:rsid w:val="007F3B4C"/>
    <w:rsid w:val="007F3DA6"/>
    <w:rsid w:val="007F443C"/>
    <w:rsid w:val="007F4739"/>
    <w:rsid w:val="007F47CD"/>
    <w:rsid w:val="007F539A"/>
    <w:rsid w:val="007F703B"/>
    <w:rsid w:val="007F7AE4"/>
    <w:rsid w:val="007F7D5E"/>
    <w:rsid w:val="008002B8"/>
    <w:rsid w:val="0080160E"/>
    <w:rsid w:val="00801A8C"/>
    <w:rsid w:val="00801CDB"/>
    <w:rsid w:val="008048EB"/>
    <w:rsid w:val="0080529C"/>
    <w:rsid w:val="00806229"/>
    <w:rsid w:val="00810D2F"/>
    <w:rsid w:val="00810DE8"/>
    <w:rsid w:val="00811CC3"/>
    <w:rsid w:val="0081269E"/>
    <w:rsid w:val="00812816"/>
    <w:rsid w:val="008134D6"/>
    <w:rsid w:val="00814714"/>
    <w:rsid w:val="008148F9"/>
    <w:rsid w:val="00814E41"/>
    <w:rsid w:val="00816861"/>
    <w:rsid w:val="00817453"/>
    <w:rsid w:val="00820A7E"/>
    <w:rsid w:val="0082276C"/>
    <w:rsid w:val="00822DF8"/>
    <w:rsid w:val="008238F4"/>
    <w:rsid w:val="00823B4F"/>
    <w:rsid w:val="00824477"/>
    <w:rsid w:val="00825C6E"/>
    <w:rsid w:val="0082777E"/>
    <w:rsid w:val="00830EB7"/>
    <w:rsid w:val="008311D4"/>
    <w:rsid w:val="00831C67"/>
    <w:rsid w:val="00832912"/>
    <w:rsid w:val="00834018"/>
    <w:rsid w:val="00834138"/>
    <w:rsid w:val="0083503D"/>
    <w:rsid w:val="0083517F"/>
    <w:rsid w:val="00835427"/>
    <w:rsid w:val="008363F5"/>
    <w:rsid w:val="00836A12"/>
    <w:rsid w:val="00836FAC"/>
    <w:rsid w:val="008379DD"/>
    <w:rsid w:val="0084028B"/>
    <w:rsid w:val="00840495"/>
    <w:rsid w:val="008424B4"/>
    <w:rsid w:val="0084293B"/>
    <w:rsid w:val="008432F2"/>
    <w:rsid w:val="00843C2A"/>
    <w:rsid w:val="00846037"/>
    <w:rsid w:val="00847BFB"/>
    <w:rsid w:val="00850082"/>
    <w:rsid w:val="0085016A"/>
    <w:rsid w:val="008517A1"/>
    <w:rsid w:val="00851BA2"/>
    <w:rsid w:val="0085203C"/>
    <w:rsid w:val="0085311D"/>
    <w:rsid w:val="00854436"/>
    <w:rsid w:val="00854C22"/>
    <w:rsid w:val="008558AA"/>
    <w:rsid w:val="00855F86"/>
    <w:rsid w:val="00855FCA"/>
    <w:rsid w:val="0085653F"/>
    <w:rsid w:val="0085708D"/>
    <w:rsid w:val="0086091B"/>
    <w:rsid w:val="0086121F"/>
    <w:rsid w:val="00861768"/>
    <w:rsid w:val="008636D7"/>
    <w:rsid w:val="008640C7"/>
    <w:rsid w:val="008657A9"/>
    <w:rsid w:val="008659F7"/>
    <w:rsid w:val="00870A41"/>
    <w:rsid w:val="00870DAE"/>
    <w:rsid w:val="00871427"/>
    <w:rsid w:val="00871526"/>
    <w:rsid w:val="00871D52"/>
    <w:rsid w:val="00872678"/>
    <w:rsid w:val="00875674"/>
    <w:rsid w:val="008774FC"/>
    <w:rsid w:val="00877C87"/>
    <w:rsid w:val="00880009"/>
    <w:rsid w:val="008817AA"/>
    <w:rsid w:val="00882452"/>
    <w:rsid w:val="0088311D"/>
    <w:rsid w:val="00883A7C"/>
    <w:rsid w:val="00883BD0"/>
    <w:rsid w:val="00883EBB"/>
    <w:rsid w:val="00885B1E"/>
    <w:rsid w:val="00885B89"/>
    <w:rsid w:val="00886ED1"/>
    <w:rsid w:val="008904FF"/>
    <w:rsid w:val="00891544"/>
    <w:rsid w:val="0089361A"/>
    <w:rsid w:val="00893718"/>
    <w:rsid w:val="008947F5"/>
    <w:rsid w:val="00896493"/>
    <w:rsid w:val="00896848"/>
    <w:rsid w:val="00897B79"/>
    <w:rsid w:val="008A03B9"/>
    <w:rsid w:val="008A11F5"/>
    <w:rsid w:val="008A28AE"/>
    <w:rsid w:val="008A2D37"/>
    <w:rsid w:val="008A41CB"/>
    <w:rsid w:val="008A4405"/>
    <w:rsid w:val="008A457F"/>
    <w:rsid w:val="008A5247"/>
    <w:rsid w:val="008A69CC"/>
    <w:rsid w:val="008A70BA"/>
    <w:rsid w:val="008B34E1"/>
    <w:rsid w:val="008B3CE3"/>
    <w:rsid w:val="008B3DDE"/>
    <w:rsid w:val="008B4885"/>
    <w:rsid w:val="008B4BA0"/>
    <w:rsid w:val="008B5E96"/>
    <w:rsid w:val="008B65AA"/>
    <w:rsid w:val="008B67C0"/>
    <w:rsid w:val="008B735E"/>
    <w:rsid w:val="008B74FF"/>
    <w:rsid w:val="008B7B37"/>
    <w:rsid w:val="008C0704"/>
    <w:rsid w:val="008C0736"/>
    <w:rsid w:val="008C1C4E"/>
    <w:rsid w:val="008C1CBB"/>
    <w:rsid w:val="008C2A86"/>
    <w:rsid w:val="008C34C3"/>
    <w:rsid w:val="008C3FC6"/>
    <w:rsid w:val="008C4CE0"/>
    <w:rsid w:val="008C5934"/>
    <w:rsid w:val="008C7310"/>
    <w:rsid w:val="008C7599"/>
    <w:rsid w:val="008D0EE3"/>
    <w:rsid w:val="008D3556"/>
    <w:rsid w:val="008D5368"/>
    <w:rsid w:val="008D5F06"/>
    <w:rsid w:val="008D6C1A"/>
    <w:rsid w:val="008D72D4"/>
    <w:rsid w:val="008E0D64"/>
    <w:rsid w:val="008E20B2"/>
    <w:rsid w:val="008E240D"/>
    <w:rsid w:val="008E37E3"/>
    <w:rsid w:val="008E5033"/>
    <w:rsid w:val="008E577C"/>
    <w:rsid w:val="008E5DF2"/>
    <w:rsid w:val="008E5E35"/>
    <w:rsid w:val="008E604B"/>
    <w:rsid w:val="008E630D"/>
    <w:rsid w:val="008E639F"/>
    <w:rsid w:val="008E6F5C"/>
    <w:rsid w:val="008E71EF"/>
    <w:rsid w:val="008F0B57"/>
    <w:rsid w:val="008F0CB6"/>
    <w:rsid w:val="008F1D7A"/>
    <w:rsid w:val="008F200F"/>
    <w:rsid w:val="008F253C"/>
    <w:rsid w:val="008F2BF8"/>
    <w:rsid w:val="008F30C7"/>
    <w:rsid w:val="008F3ED4"/>
    <w:rsid w:val="008F5E60"/>
    <w:rsid w:val="009002B5"/>
    <w:rsid w:val="00900738"/>
    <w:rsid w:val="00901AEE"/>
    <w:rsid w:val="00902408"/>
    <w:rsid w:val="00903169"/>
    <w:rsid w:val="00903E43"/>
    <w:rsid w:val="0090417F"/>
    <w:rsid w:val="00904A01"/>
    <w:rsid w:val="00904F4F"/>
    <w:rsid w:val="009056C3"/>
    <w:rsid w:val="00905D40"/>
    <w:rsid w:val="00905FEF"/>
    <w:rsid w:val="009061B6"/>
    <w:rsid w:val="00906652"/>
    <w:rsid w:val="009067B0"/>
    <w:rsid w:val="009069C4"/>
    <w:rsid w:val="0091079B"/>
    <w:rsid w:val="009108E4"/>
    <w:rsid w:val="00911C53"/>
    <w:rsid w:val="009123AD"/>
    <w:rsid w:val="009126FD"/>
    <w:rsid w:val="009139AD"/>
    <w:rsid w:val="00914381"/>
    <w:rsid w:val="00917A39"/>
    <w:rsid w:val="00920873"/>
    <w:rsid w:val="00921F8F"/>
    <w:rsid w:val="00922979"/>
    <w:rsid w:val="00923C65"/>
    <w:rsid w:val="00924E13"/>
    <w:rsid w:val="00925375"/>
    <w:rsid w:val="009279F0"/>
    <w:rsid w:val="0093154B"/>
    <w:rsid w:val="00932D59"/>
    <w:rsid w:val="00933C0C"/>
    <w:rsid w:val="009340C0"/>
    <w:rsid w:val="00934D7A"/>
    <w:rsid w:val="00935538"/>
    <w:rsid w:val="0093655D"/>
    <w:rsid w:val="00936D90"/>
    <w:rsid w:val="00937059"/>
    <w:rsid w:val="00937B65"/>
    <w:rsid w:val="00937F86"/>
    <w:rsid w:val="00940CD3"/>
    <w:rsid w:val="00941C65"/>
    <w:rsid w:val="00943929"/>
    <w:rsid w:val="00943BC1"/>
    <w:rsid w:val="00943F4C"/>
    <w:rsid w:val="00944958"/>
    <w:rsid w:val="00945881"/>
    <w:rsid w:val="0094592F"/>
    <w:rsid w:val="009464AC"/>
    <w:rsid w:val="00946A79"/>
    <w:rsid w:val="009473D5"/>
    <w:rsid w:val="0095245C"/>
    <w:rsid w:val="0095268C"/>
    <w:rsid w:val="009538F0"/>
    <w:rsid w:val="00954FE7"/>
    <w:rsid w:val="009559EA"/>
    <w:rsid w:val="00956C29"/>
    <w:rsid w:val="00957055"/>
    <w:rsid w:val="009571DB"/>
    <w:rsid w:val="00957506"/>
    <w:rsid w:val="009578A6"/>
    <w:rsid w:val="009600DE"/>
    <w:rsid w:val="00960243"/>
    <w:rsid w:val="00962A8C"/>
    <w:rsid w:val="00964212"/>
    <w:rsid w:val="00964A79"/>
    <w:rsid w:val="009657DA"/>
    <w:rsid w:val="009675CA"/>
    <w:rsid w:val="00970B49"/>
    <w:rsid w:val="00971927"/>
    <w:rsid w:val="0097194E"/>
    <w:rsid w:val="00972516"/>
    <w:rsid w:val="0097358E"/>
    <w:rsid w:val="009743C0"/>
    <w:rsid w:val="009757E3"/>
    <w:rsid w:val="009776A5"/>
    <w:rsid w:val="0098084D"/>
    <w:rsid w:val="00980FD3"/>
    <w:rsid w:val="009816A5"/>
    <w:rsid w:val="0098279E"/>
    <w:rsid w:val="0098362A"/>
    <w:rsid w:val="00987014"/>
    <w:rsid w:val="00993059"/>
    <w:rsid w:val="009944BE"/>
    <w:rsid w:val="00994852"/>
    <w:rsid w:val="009957EA"/>
    <w:rsid w:val="009964DC"/>
    <w:rsid w:val="00997332"/>
    <w:rsid w:val="0099759E"/>
    <w:rsid w:val="00997731"/>
    <w:rsid w:val="009A09E6"/>
    <w:rsid w:val="009A4649"/>
    <w:rsid w:val="009A698C"/>
    <w:rsid w:val="009A69F5"/>
    <w:rsid w:val="009A76D1"/>
    <w:rsid w:val="009A7F17"/>
    <w:rsid w:val="009B03DB"/>
    <w:rsid w:val="009B0B4F"/>
    <w:rsid w:val="009B38B3"/>
    <w:rsid w:val="009B3F5C"/>
    <w:rsid w:val="009B44D7"/>
    <w:rsid w:val="009B7881"/>
    <w:rsid w:val="009B7E58"/>
    <w:rsid w:val="009C00E3"/>
    <w:rsid w:val="009C1204"/>
    <w:rsid w:val="009C1311"/>
    <w:rsid w:val="009C2999"/>
    <w:rsid w:val="009C4E8E"/>
    <w:rsid w:val="009D2B60"/>
    <w:rsid w:val="009D37EE"/>
    <w:rsid w:val="009D7930"/>
    <w:rsid w:val="009E1271"/>
    <w:rsid w:val="009E1633"/>
    <w:rsid w:val="009E1B91"/>
    <w:rsid w:val="009E307D"/>
    <w:rsid w:val="009E3763"/>
    <w:rsid w:val="009E585F"/>
    <w:rsid w:val="009E5B9A"/>
    <w:rsid w:val="009E6646"/>
    <w:rsid w:val="009E682A"/>
    <w:rsid w:val="009F04D0"/>
    <w:rsid w:val="009F1147"/>
    <w:rsid w:val="009F3168"/>
    <w:rsid w:val="009F342A"/>
    <w:rsid w:val="009F4989"/>
    <w:rsid w:val="009F5E2A"/>
    <w:rsid w:val="009F66EA"/>
    <w:rsid w:val="009F7201"/>
    <w:rsid w:val="00A0078E"/>
    <w:rsid w:val="00A01C7B"/>
    <w:rsid w:val="00A01D8C"/>
    <w:rsid w:val="00A02547"/>
    <w:rsid w:val="00A04048"/>
    <w:rsid w:val="00A04445"/>
    <w:rsid w:val="00A055E4"/>
    <w:rsid w:val="00A05B0C"/>
    <w:rsid w:val="00A064EF"/>
    <w:rsid w:val="00A067E9"/>
    <w:rsid w:val="00A07193"/>
    <w:rsid w:val="00A100FE"/>
    <w:rsid w:val="00A1067C"/>
    <w:rsid w:val="00A10916"/>
    <w:rsid w:val="00A11B8D"/>
    <w:rsid w:val="00A11C20"/>
    <w:rsid w:val="00A14157"/>
    <w:rsid w:val="00A1455E"/>
    <w:rsid w:val="00A14AE2"/>
    <w:rsid w:val="00A14C50"/>
    <w:rsid w:val="00A1657C"/>
    <w:rsid w:val="00A16A9A"/>
    <w:rsid w:val="00A2224F"/>
    <w:rsid w:val="00A223A6"/>
    <w:rsid w:val="00A22C8C"/>
    <w:rsid w:val="00A236FA"/>
    <w:rsid w:val="00A23AF9"/>
    <w:rsid w:val="00A24296"/>
    <w:rsid w:val="00A25131"/>
    <w:rsid w:val="00A258C0"/>
    <w:rsid w:val="00A263A3"/>
    <w:rsid w:val="00A27103"/>
    <w:rsid w:val="00A27409"/>
    <w:rsid w:val="00A2752C"/>
    <w:rsid w:val="00A27ECF"/>
    <w:rsid w:val="00A32B40"/>
    <w:rsid w:val="00A33615"/>
    <w:rsid w:val="00A34011"/>
    <w:rsid w:val="00A341EA"/>
    <w:rsid w:val="00A344AF"/>
    <w:rsid w:val="00A35624"/>
    <w:rsid w:val="00A375FB"/>
    <w:rsid w:val="00A37817"/>
    <w:rsid w:val="00A416DE"/>
    <w:rsid w:val="00A43859"/>
    <w:rsid w:val="00A4476F"/>
    <w:rsid w:val="00A461BE"/>
    <w:rsid w:val="00A46D78"/>
    <w:rsid w:val="00A47748"/>
    <w:rsid w:val="00A50102"/>
    <w:rsid w:val="00A5126E"/>
    <w:rsid w:val="00A51E32"/>
    <w:rsid w:val="00A5305B"/>
    <w:rsid w:val="00A535B0"/>
    <w:rsid w:val="00A53BC0"/>
    <w:rsid w:val="00A53D2F"/>
    <w:rsid w:val="00A54094"/>
    <w:rsid w:val="00A54BDE"/>
    <w:rsid w:val="00A54E49"/>
    <w:rsid w:val="00A5542A"/>
    <w:rsid w:val="00A56887"/>
    <w:rsid w:val="00A57E21"/>
    <w:rsid w:val="00A60EFD"/>
    <w:rsid w:val="00A617DC"/>
    <w:rsid w:val="00A629D7"/>
    <w:rsid w:val="00A62F0E"/>
    <w:rsid w:val="00A63D03"/>
    <w:rsid w:val="00A63D29"/>
    <w:rsid w:val="00A6470F"/>
    <w:rsid w:val="00A64E7B"/>
    <w:rsid w:val="00A67297"/>
    <w:rsid w:val="00A70DC6"/>
    <w:rsid w:val="00A7396C"/>
    <w:rsid w:val="00A744B4"/>
    <w:rsid w:val="00A74C0A"/>
    <w:rsid w:val="00A7534B"/>
    <w:rsid w:val="00A75882"/>
    <w:rsid w:val="00A76454"/>
    <w:rsid w:val="00A76C2B"/>
    <w:rsid w:val="00A82964"/>
    <w:rsid w:val="00A829CD"/>
    <w:rsid w:val="00A8334A"/>
    <w:rsid w:val="00A855D8"/>
    <w:rsid w:val="00A856A7"/>
    <w:rsid w:val="00A8612B"/>
    <w:rsid w:val="00A902CA"/>
    <w:rsid w:val="00A90E6B"/>
    <w:rsid w:val="00A9106A"/>
    <w:rsid w:val="00A911CB"/>
    <w:rsid w:val="00A91208"/>
    <w:rsid w:val="00A925DF"/>
    <w:rsid w:val="00A93439"/>
    <w:rsid w:val="00A93F24"/>
    <w:rsid w:val="00A96EC9"/>
    <w:rsid w:val="00A973F9"/>
    <w:rsid w:val="00AA12F0"/>
    <w:rsid w:val="00AA3A0A"/>
    <w:rsid w:val="00AA750D"/>
    <w:rsid w:val="00AB0762"/>
    <w:rsid w:val="00AB0D26"/>
    <w:rsid w:val="00AB0EAC"/>
    <w:rsid w:val="00AB35C0"/>
    <w:rsid w:val="00AB4606"/>
    <w:rsid w:val="00AB5B2A"/>
    <w:rsid w:val="00AB702B"/>
    <w:rsid w:val="00AC165B"/>
    <w:rsid w:val="00AC1D1B"/>
    <w:rsid w:val="00AC3CEF"/>
    <w:rsid w:val="00AC4066"/>
    <w:rsid w:val="00AC4F03"/>
    <w:rsid w:val="00AC5024"/>
    <w:rsid w:val="00AC63B0"/>
    <w:rsid w:val="00AD00D1"/>
    <w:rsid w:val="00AD0C1F"/>
    <w:rsid w:val="00AD104A"/>
    <w:rsid w:val="00AD2E7D"/>
    <w:rsid w:val="00AD3539"/>
    <w:rsid w:val="00AD5D2E"/>
    <w:rsid w:val="00AD6E34"/>
    <w:rsid w:val="00AE15D1"/>
    <w:rsid w:val="00AE1DAD"/>
    <w:rsid w:val="00AE1DFD"/>
    <w:rsid w:val="00AE1EE6"/>
    <w:rsid w:val="00AE2666"/>
    <w:rsid w:val="00AE30A5"/>
    <w:rsid w:val="00AE3318"/>
    <w:rsid w:val="00AE49A0"/>
    <w:rsid w:val="00AE55AA"/>
    <w:rsid w:val="00AE6995"/>
    <w:rsid w:val="00AF0ED7"/>
    <w:rsid w:val="00AF1C2E"/>
    <w:rsid w:val="00AF2294"/>
    <w:rsid w:val="00AF2CDD"/>
    <w:rsid w:val="00AF334E"/>
    <w:rsid w:val="00AF3CA5"/>
    <w:rsid w:val="00AF3D1A"/>
    <w:rsid w:val="00AF4867"/>
    <w:rsid w:val="00AF58BE"/>
    <w:rsid w:val="00AF775B"/>
    <w:rsid w:val="00B015D5"/>
    <w:rsid w:val="00B02CC8"/>
    <w:rsid w:val="00B0325C"/>
    <w:rsid w:val="00B035D9"/>
    <w:rsid w:val="00B04790"/>
    <w:rsid w:val="00B05412"/>
    <w:rsid w:val="00B064E9"/>
    <w:rsid w:val="00B069EC"/>
    <w:rsid w:val="00B0728F"/>
    <w:rsid w:val="00B114D3"/>
    <w:rsid w:val="00B11DC7"/>
    <w:rsid w:val="00B1210E"/>
    <w:rsid w:val="00B129CC"/>
    <w:rsid w:val="00B14FA3"/>
    <w:rsid w:val="00B15A30"/>
    <w:rsid w:val="00B16E5D"/>
    <w:rsid w:val="00B17355"/>
    <w:rsid w:val="00B202F6"/>
    <w:rsid w:val="00B215D8"/>
    <w:rsid w:val="00B21726"/>
    <w:rsid w:val="00B21727"/>
    <w:rsid w:val="00B23B1E"/>
    <w:rsid w:val="00B26AF2"/>
    <w:rsid w:val="00B26D06"/>
    <w:rsid w:val="00B26F54"/>
    <w:rsid w:val="00B27B20"/>
    <w:rsid w:val="00B30779"/>
    <w:rsid w:val="00B30AB5"/>
    <w:rsid w:val="00B30B34"/>
    <w:rsid w:val="00B31249"/>
    <w:rsid w:val="00B31A3C"/>
    <w:rsid w:val="00B32468"/>
    <w:rsid w:val="00B32E77"/>
    <w:rsid w:val="00B34D17"/>
    <w:rsid w:val="00B3513C"/>
    <w:rsid w:val="00B3683E"/>
    <w:rsid w:val="00B36981"/>
    <w:rsid w:val="00B37681"/>
    <w:rsid w:val="00B379E8"/>
    <w:rsid w:val="00B37BE6"/>
    <w:rsid w:val="00B37FE9"/>
    <w:rsid w:val="00B409D9"/>
    <w:rsid w:val="00B41084"/>
    <w:rsid w:val="00B41356"/>
    <w:rsid w:val="00B41A8E"/>
    <w:rsid w:val="00B43775"/>
    <w:rsid w:val="00B44006"/>
    <w:rsid w:val="00B440B5"/>
    <w:rsid w:val="00B4419D"/>
    <w:rsid w:val="00B441CF"/>
    <w:rsid w:val="00B448DF"/>
    <w:rsid w:val="00B44DF6"/>
    <w:rsid w:val="00B466F4"/>
    <w:rsid w:val="00B47733"/>
    <w:rsid w:val="00B50202"/>
    <w:rsid w:val="00B50672"/>
    <w:rsid w:val="00B54354"/>
    <w:rsid w:val="00B54630"/>
    <w:rsid w:val="00B546B4"/>
    <w:rsid w:val="00B57EA5"/>
    <w:rsid w:val="00B613BC"/>
    <w:rsid w:val="00B63546"/>
    <w:rsid w:val="00B647EB"/>
    <w:rsid w:val="00B64825"/>
    <w:rsid w:val="00B64DE0"/>
    <w:rsid w:val="00B65936"/>
    <w:rsid w:val="00B6783D"/>
    <w:rsid w:val="00B70C07"/>
    <w:rsid w:val="00B73B2C"/>
    <w:rsid w:val="00B73D22"/>
    <w:rsid w:val="00B75DB3"/>
    <w:rsid w:val="00B77187"/>
    <w:rsid w:val="00B77B6F"/>
    <w:rsid w:val="00B80602"/>
    <w:rsid w:val="00B80E16"/>
    <w:rsid w:val="00B8141D"/>
    <w:rsid w:val="00B829D5"/>
    <w:rsid w:val="00B82B0F"/>
    <w:rsid w:val="00B82D16"/>
    <w:rsid w:val="00B832FB"/>
    <w:rsid w:val="00B836BD"/>
    <w:rsid w:val="00B83A7D"/>
    <w:rsid w:val="00B84643"/>
    <w:rsid w:val="00B856AA"/>
    <w:rsid w:val="00B87311"/>
    <w:rsid w:val="00B90BE1"/>
    <w:rsid w:val="00B921C3"/>
    <w:rsid w:val="00B9270E"/>
    <w:rsid w:val="00B95609"/>
    <w:rsid w:val="00B96DAF"/>
    <w:rsid w:val="00B9732B"/>
    <w:rsid w:val="00B97331"/>
    <w:rsid w:val="00BA011E"/>
    <w:rsid w:val="00BA16C6"/>
    <w:rsid w:val="00BA1BEB"/>
    <w:rsid w:val="00BA1BF5"/>
    <w:rsid w:val="00BA202D"/>
    <w:rsid w:val="00BA361B"/>
    <w:rsid w:val="00BA40DA"/>
    <w:rsid w:val="00BA4EF7"/>
    <w:rsid w:val="00BA7C33"/>
    <w:rsid w:val="00BA7E0E"/>
    <w:rsid w:val="00BB0B0B"/>
    <w:rsid w:val="00BB0F1F"/>
    <w:rsid w:val="00BB31F9"/>
    <w:rsid w:val="00BB5778"/>
    <w:rsid w:val="00BB59F3"/>
    <w:rsid w:val="00BB6870"/>
    <w:rsid w:val="00BB6AAC"/>
    <w:rsid w:val="00BB7716"/>
    <w:rsid w:val="00BB7A35"/>
    <w:rsid w:val="00BC0216"/>
    <w:rsid w:val="00BC1511"/>
    <w:rsid w:val="00BC158E"/>
    <w:rsid w:val="00BC1C00"/>
    <w:rsid w:val="00BC1FDC"/>
    <w:rsid w:val="00BC3926"/>
    <w:rsid w:val="00BC4CE6"/>
    <w:rsid w:val="00BC59CC"/>
    <w:rsid w:val="00BC5A83"/>
    <w:rsid w:val="00BC5C50"/>
    <w:rsid w:val="00BC609E"/>
    <w:rsid w:val="00BC67D4"/>
    <w:rsid w:val="00BC7E21"/>
    <w:rsid w:val="00BD0C21"/>
    <w:rsid w:val="00BD0FE6"/>
    <w:rsid w:val="00BD2845"/>
    <w:rsid w:val="00BD34C8"/>
    <w:rsid w:val="00BD3EC2"/>
    <w:rsid w:val="00BD4F53"/>
    <w:rsid w:val="00BD6AF2"/>
    <w:rsid w:val="00BD6FA8"/>
    <w:rsid w:val="00BD702D"/>
    <w:rsid w:val="00BD774F"/>
    <w:rsid w:val="00BE10C9"/>
    <w:rsid w:val="00BE131E"/>
    <w:rsid w:val="00BE14DF"/>
    <w:rsid w:val="00BE26E1"/>
    <w:rsid w:val="00BE355C"/>
    <w:rsid w:val="00BE5720"/>
    <w:rsid w:val="00BE59C5"/>
    <w:rsid w:val="00BE5DBF"/>
    <w:rsid w:val="00BE6EC7"/>
    <w:rsid w:val="00BE7BCD"/>
    <w:rsid w:val="00BE7D8E"/>
    <w:rsid w:val="00BE7ECC"/>
    <w:rsid w:val="00BF0710"/>
    <w:rsid w:val="00BF0A2B"/>
    <w:rsid w:val="00BF0CA4"/>
    <w:rsid w:val="00BF1A41"/>
    <w:rsid w:val="00BF1F4F"/>
    <w:rsid w:val="00BF2488"/>
    <w:rsid w:val="00BF33EB"/>
    <w:rsid w:val="00BF4392"/>
    <w:rsid w:val="00BF46B7"/>
    <w:rsid w:val="00BF4B9C"/>
    <w:rsid w:val="00BF5518"/>
    <w:rsid w:val="00BF57DD"/>
    <w:rsid w:val="00BF5F26"/>
    <w:rsid w:val="00C00C41"/>
    <w:rsid w:val="00C0157C"/>
    <w:rsid w:val="00C01E81"/>
    <w:rsid w:val="00C041F4"/>
    <w:rsid w:val="00C05C63"/>
    <w:rsid w:val="00C06439"/>
    <w:rsid w:val="00C064BF"/>
    <w:rsid w:val="00C071FF"/>
    <w:rsid w:val="00C074DB"/>
    <w:rsid w:val="00C1100E"/>
    <w:rsid w:val="00C118FD"/>
    <w:rsid w:val="00C1203A"/>
    <w:rsid w:val="00C138C7"/>
    <w:rsid w:val="00C13BE0"/>
    <w:rsid w:val="00C14F11"/>
    <w:rsid w:val="00C15DAD"/>
    <w:rsid w:val="00C166EA"/>
    <w:rsid w:val="00C17504"/>
    <w:rsid w:val="00C17B75"/>
    <w:rsid w:val="00C20423"/>
    <w:rsid w:val="00C20796"/>
    <w:rsid w:val="00C228F8"/>
    <w:rsid w:val="00C237CB"/>
    <w:rsid w:val="00C242D0"/>
    <w:rsid w:val="00C2558D"/>
    <w:rsid w:val="00C2588B"/>
    <w:rsid w:val="00C263B0"/>
    <w:rsid w:val="00C273F0"/>
    <w:rsid w:val="00C30D14"/>
    <w:rsid w:val="00C31741"/>
    <w:rsid w:val="00C34B5F"/>
    <w:rsid w:val="00C36DAA"/>
    <w:rsid w:val="00C40498"/>
    <w:rsid w:val="00C40588"/>
    <w:rsid w:val="00C41ED4"/>
    <w:rsid w:val="00C42F40"/>
    <w:rsid w:val="00C43071"/>
    <w:rsid w:val="00C43195"/>
    <w:rsid w:val="00C44087"/>
    <w:rsid w:val="00C4421A"/>
    <w:rsid w:val="00C446A4"/>
    <w:rsid w:val="00C44DBF"/>
    <w:rsid w:val="00C45E8F"/>
    <w:rsid w:val="00C463E8"/>
    <w:rsid w:val="00C47759"/>
    <w:rsid w:val="00C50A31"/>
    <w:rsid w:val="00C5294C"/>
    <w:rsid w:val="00C54C9F"/>
    <w:rsid w:val="00C5680A"/>
    <w:rsid w:val="00C56B3F"/>
    <w:rsid w:val="00C62A60"/>
    <w:rsid w:val="00C62B8F"/>
    <w:rsid w:val="00C62E89"/>
    <w:rsid w:val="00C63463"/>
    <w:rsid w:val="00C65146"/>
    <w:rsid w:val="00C6579F"/>
    <w:rsid w:val="00C66088"/>
    <w:rsid w:val="00C660F4"/>
    <w:rsid w:val="00C6675C"/>
    <w:rsid w:val="00C66B76"/>
    <w:rsid w:val="00C66CDA"/>
    <w:rsid w:val="00C717C6"/>
    <w:rsid w:val="00C750B0"/>
    <w:rsid w:val="00C775B4"/>
    <w:rsid w:val="00C77DD3"/>
    <w:rsid w:val="00C77EE1"/>
    <w:rsid w:val="00C80021"/>
    <w:rsid w:val="00C8007C"/>
    <w:rsid w:val="00C8235C"/>
    <w:rsid w:val="00C82FFA"/>
    <w:rsid w:val="00C86915"/>
    <w:rsid w:val="00C8704E"/>
    <w:rsid w:val="00C873DA"/>
    <w:rsid w:val="00C87D80"/>
    <w:rsid w:val="00C87FB4"/>
    <w:rsid w:val="00C902BB"/>
    <w:rsid w:val="00C90AB3"/>
    <w:rsid w:val="00C91203"/>
    <w:rsid w:val="00C919A8"/>
    <w:rsid w:val="00C92848"/>
    <w:rsid w:val="00C92C95"/>
    <w:rsid w:val="00C9377E"/>
    <w:rsid w:val="00C93C55"/>
    <w:rsid w:val="00C97BB3"/>
    <w:rsid w:val="00C97DCE"/>
    <w:rsid w:val="00CA0F8E"/>
    <w:rsid w:val="00CA0FD0"/>
    <w:rsid w:val="00CA147F"/>
    <w:rsid w:val="00CA23B1"/>
    <w:rsid w:val="00CA25FA"/>
    <w:rsid w:val="00CA26F5"/>
    <w:rsid w:val="00CA35AD"/>
    <w:rsid w:val="00CA39C9"/>
    <w:rsid w:val="00CA424E"/>
    <w:rsid w:val="00CA4F31"/>
    <w:rsid w:val="00CA75F0"/>
    <w:rsid w:val="00CB2B7F"/>
    <w:rsid w:val="00CB3D48"/>
    <w:rsid w:val="00CB3E87"/>
    <w:rsid w:val="00CB51D6"/>
    <w:rsid w:val="00CB53D4"/>
    <w:rsid w:val="00CB5B19"/>
    <w:rsid w:val="00CC0FCC"/>
    <w:rsid w:val="00CC3B86"/>
    <w:rsid w:val="00CC530A"/>
    <w:rsid w:val="00CD2AD7"/>
    <w:rsid w:val="00CD3AC2"/>
    <w:rsid w:val="00CD435F"/>
    <w:rsid w:val="00CD5276"/>
    <w:rsid w:val="00CD73C2"/>
    <w:rsid w:val="00CE0CD1"/>
    <w:rsid w:val="00CE0F20"/>
    <w:rsid w:val="00CE1F91"/>
    <w:rsid w:val="00CE2282"/>
    <w:rsid w:val="00CE2FF1"/>
    <w:rsid w:val="00CE3094"/>
    <w:rsid w:val="00CE450D"/>
    <w:rsid w:val="00CE455C"/>
    <w:rsid w:val="00CE54A5"/>
    <w:rsid w:val="00CE56B4"/>
    <w:rsid w:val="00CE780D"/>
    <w:rsid w:val="00CF0AB4"/>
    <w:rsid w:val="00CF3512"/>
    <w:rsid w:val="00CF3609"/>
    <w:rsid w:val="00CF3CFC"/>
    <w:rsid w:val="00CF5110"/>
    <w:rsid w:val="00CF52F7"/>
    <w:rsid w:val="00CF55A1"/>
    <w:rsid w:val="00CF5C31"/>
    <w:rsid w:val="00CF6E92"/>
    <w:rsid w:val="00D00205"/>
    <w:rsid w:val="00D00EFF"/>
    <w:rsid w:val="00D020E5"/>
    <w:rsid w:val="00D04504"/>
    <w:rsid w:val="00D05C62"/>
    <w:rsid w:val="00D05FAF"/>
    <w:rsid w:val="00D0773A"/>
    <w:rsid w:val="00D116C6"/>
    <w:rsid w:val="00D162E3"/>
    <w:rsid w:val="00D16D73"/>
    <w:rsid w:val="00D1708E"/>
    <w:rsid w:val="00D20117"/>
    <w:rsid w:val="00D2012A"/>
    <w:rsid w:val="00D203B7"/>
    <w:rsid w:val="00D20E87"/>
    <w:rsid w:val="00D21D70"/>
    <w:rsid w:val="00D22955"/>
    <w:rsid w:val="00D23615"/>
    <w:rsid w:val="00D24BA9"/>
    <w:rsid w:val="00D264D5"/>
    <w:rsid w:val="00D26CD3"/>
    <w:rsid w:val="00D273DD"/>
    <w:rsid w:val="00D27EB9"/>
    <w:rsid w:val="00D31CA0"/>
    <w:rsid w:val="00D31DCA"/>
    <w:rsid w:val="00D32B5E"/>
    <w:rsid w:val="00D3355B"/>
    <w:rsid w:val="00D33DC7"/>
    <w:rsid w:val="00D343B7"/>
    <w:rsid w:val="00D34C5E"/>
    <w:rsid w:val="00D3563E"/>
    <w:rsid w:val="00D35C72"/>
    <w:rsid w:val="00D36591"/>
    <w:rsid w:val="00D36C08"/>
    <w:rsid w:val="00D36D06"/>
    <w:rsid w:val="00D40382"/>
    <w:rsid w:val="00D4084A"/>
    <w:rsid w:val="00D40AEA"/>
    <w:rsid w:val="00D418E6"/>
    <w:rsid w:val="00D4734E"/>
    <w:rsid w:val="00D507C7"/>
    <w:rsid w:val="00D51E21"/>
    <w:rsid w:val="00D520D2"/>
    <w:rsid w:val="00D53E8F"/>
    <w:rsid w:val="00D54B02"/>
    <w:rsid w:val="00D5767D"/>
    <w:rsid w:val="00D578FE"/>
    <w:rsid w:val="00D57E21"/>
    <w:rsid w:val="00D60227"/>
    <w:rsid w:val="00D602B3"/>
    <w:rsid w:val="00D60A9E"/>
    <w:rsid w:val="00D61B2D"/>
    <w:rsid w:val="00D62951"/>
    <w:rsid w:val="00D71FCC"/>
    <w:rsid w:val="00D72EEE"/>
    <w:rsid w:val="00D72F3E"/>
    <w:rsid w:val="00D7301A"/>
    <w:rsid w:val="00D7400C"/>
    <w:rsid w:val="00D761E2"/>
    <w:rsid w:val="00D76297"/>
    <w:rsid w:val="00D76365"/>
    <w:rsid w:val="00D76640"/>
    <w:rsid w:val="00D76AC4"/>
    <w:rsid w:val="00D76ADE"/>
    <w:rsid w:val="00D802E0"/>
    <w:rsid w:val="00D8040E"/>
    <w:rsid w:val="00D80D23"/>
    <w:rsid w:val="00D80EDB"/>
    <w:rsid w:val="00D82182"/>
    <w:rsid w:val="00D82293"/>
    <w:rsid w:val="00D82B6D"/>
    <w:rsid w:val="00D84F6A"/>
    <w:rsid w:val="00D91010"/>
    <w:rsid w:val="00D914AB"/>
    <w:rsid w:val="00D91E67"/>
    <w:rsid w:val="00D94665"/>
    <w:rsid w:val="00D95452"/>
    <w:rsid w:val="00D96DE8"/>
    <w:rsid w:val="00D97A80"/>
    <w:rsid w:val="00D97D19"/>
    <w:rsid w:val="00DA08E1"/>
    <w:rsid w:val="00DA30C2"/>
    <w:rsid w:val="00DA53B3"/>
    <w:rsid w:val="00DA570E"/>
    <w:rsid w:val="00DB0914"/>
    <w:rsid w:val="00DB0F78"/>
    <w:rsid w:val="00DB1B1F"/>
    <w:rsid w:val="00DB1C28"/>
    <w:rsid w:val="00DB484B"/>
    <w:rsid w:val="00DB5B98"/>
    <w:rsid w:val="00DB7077"/>
    <w:rsid w:val="00DC07CA"/>
    <w:rsid w:val="00DC080A"/>
    <w:rsid w:val="00DC2163"/>
    <w:rsid w:val="00DC3520"/>
    <w:rsid w:val="00DC39F2"/>
    <w:rsid w:val="00DC3D2F"/>
    <w:rsid w:val="00DC6409"/>
    <w:rsid w:val="00DC7184"/>
    <w:rsid w:val="00DD3B52"/>
    <w:rsid w:val="00DD41E0"/>
    <w:rsid w:val="00DD4424"/>
    <w:rsid w:val="00DD58C6"/>
    <w:rsid w:val="00DD696C"/>
    <w:rsid w:val="00DD7927"/>
    <w:rsid w:val="00DE0861"/>
    <w:rsid w:val="00DE0CB2"/>
    <w:rsid w:val="00DE10EF"/>
    <w:rsid w:val="00DE3497"/>
    <w:rsid w:val="00DE358D"/>
    <w:rsid w:val="00DE4AFB"/>
    <w:rsid w:val="00DE4FFB"/>
    <w:rsid w:val="00DE5AA5"/>
    <w:rsid w:val="00DE62BD"/>
    <w:rsid w:val="00DE70A3"/>
    <w:rsid w:val="00DE7503"/>
    <w:rsid w:val="00DE7FB3"/>
    <w:rsid w:val="00DF0719"/>
    <w:rsid w:val="00DF0A58"/>
    <w:rsid w:val="00DF0E69"/>
    <w:rsid w:val="00DF2647"/>
    <w:rsid w:val="00DF3496"/>
    <w:rsid w:val="00DF396C"/>
    <w:rsid w:val="00DF5151"/>
    <w:rsid w:val="00DF5265"/>
    <w:rsid w:val="00DF70E4"/>
    <w:rsid w:val="00DF77F2"/>
    <w:rsid w:val="00DF7A28"/>
    <w:rsid w:val="00E00DEA"/>
    <w:rsid w:val="00E01776"/>
    <w:rsid w:val="00E030CF"/>
    <w:rsid w:val="00E0390B"/>
    <w:rsid w:val="00E03DC4"/>
    <w:rsid w:val="00E04288"/>
    <w:rsid w:val="00E04ED9"/>
    <w:rsid w:val="00E052EC"/>
    <w:rsid w:val="00E06566"/>
    <w:rsid w:val="00E11459"/>
    <w:rsid w:val="00E11AE5"/>
    <w:rsid w:val="00E130D5"/>
    <w:rsid w:val="00E130F5"/>
    <w:rsid w:val="00E1348E"/>
    <w:rsid w:val="00E1479F"/>
    <w:rsid w:val="00E15263"/>
    <w:rsid w:val="00E155BB"/>
    <w:rsid w:val="00E16019"/>
    <w:rsid w:val="00E1714C"/>
    <w:rsid w:val="00E21787"/>
    <w:rsid w:val="00E218DC"/>
    <w:rsid w:val="00E22019"/>
    <w:rsid w:val="00E236F9"/>
    <w:rsid w:val="00E2428F"/>
    <w:rsid w:val="00E24410"/>
    <w:rsid w:val="00E248BD"/>
    <w:rsid w:val="00E263C9"/>
    <w:rsid w:val="00E2689D"/>
    <w:rsid w:val="00E30CB9"/>
    <w:rsid w:val="00E321C9"/>
    <w:rsid w:val="00E324FB"/>
    <w:rsid w:val="00E32707"/>
    <w:rsid w:val="00E32B7A"/>
    <w:rsid w:val="00E331E6"/>
    <w:rsid w:val="00E34E59"/>
    <w:rsid w:val="00E36B52"/>
    <w:rsid w:val="00E37B87"/>
    <w:rsid w:val="00E40429"/>
    <w:rsid w:val="00E42E7D"/>
    <w:rsid w:val="00E44D5C"/>
    <w:rsid w:val="00E44EB3"/>
    <w:rsid w:val="00E451B5"/>
    <w:rsid w:val="00E46E7F"/>
    <w:rsid w:val="00E47571"/>
    <w:rsid w:val="00E50C66"/>
    <w:rsid w:val="00E527FC"/>
    <w:rsid w:val="00E53A3A"/>
    <w:rsid w:val="00E543E6"/>
    <w:rsid w:val="00E55CA8"/>
    <w:rsid w:val="00E5638E"/>
    <w:rsid w:val="00E565AB"/>
    <w:rsid w:val="00E567E2"/>
    <w:rsid w:val="00E5763E"/>
    <w:rsid w:val="00E609FC"/>
    <w:rsid w:val="00E60D16"/>
    <w:rsid w:val="00E626A1"/>
    <w:rsid w:val="00E628F1"/>
    <w:rsid w:val="00E62B0B"/>
    <w:rsid w:val="00E635D5"/>
    <w:rsid w:val="00E63BDB"/>
    <w:rsid w:val="00E64D37"/>
    <w:rsid w:val="00E67FA6"/>
    <w:rsid w:val="00E71247"/>
    <w:rsid w:val="00E71641"/>
    <w:rsid w:val="00E71876"/>
    <w:rsid w:val="00E726F5"/>
    <w:rsid w:val="00E72EAF"/>
    <w:rsid w:val="00E72F9B"/>
    <w:rsid w:val="00E7350A"/>
    <w:rsid w:val="00E73C19"/>
    <w:rsid w:val="00E73E95"/>
    <w:rsid w:val="00E75388"/>
    <w:rsid w:val="00E767FB"/>
    <w:rsid w:val="00E76F92"/>
    <w:rsid w:val="00E773B4"/>
    <w:rsid w:val="00E826AD"/>
    <w:rsid w:val="00E82A70"/>
    <w:rsid w:val="00E8550C"/>
    <w:rsid w:val="00E85939"/>
    <w:rsid w:val="00E878A7"/>
    <w:rsid w:val="00E914BD"/>
    <w:rsid w:val="00E9193C"/>
    <w:rsid w:val="00E94DA4"/>
    <w:rsid w:val="00E950CF"/>
    <w:rsid w:val="00E954F8"/>
    <w:rsid w:val="00E967BC"/>
    <w:rsid w:val="00E970B1"/>
    <w:rsid w:val="00E97137"/>
    <w:rsid w:val="00E97B88"/>
    <w:rsid w:val="00EA23E1"/>
    <w:rsid w:val="00EA25B8"/>
    <w:rsid w:val="00EA262F"/>
    <w:rsid w:val="00EA34EE"/>
    <w:rsid w:val="00EA367F"/>
    <w:rsid w:val="00EA6590"/>
    <w:rsid w:val="00EA70F8"/>
    <w:rsid w:val="00EA7470"/>
    <w:rsid w:val="00EB0065"/>
    <w:rsid w:val="00EB0695"/>
    <w:rsid w:val="00EB074B"/>
    <w:rsid w:val="00EB0969"/>
    <w:rsid w:val="00EB1FB2"/>
    <w:rsid w:val="00EB3577"/>
    <w:rsid w:val="00EB40E5"/>
    <w:rsid w:val="00EB59CD"/>
    <w:rsid w:val="00EB5C5F"/>
    <w:rsid w:val="00EB6113"/>
    <w:rsid w:val="00EB6F70"/>
    <w:rsid w:val="00EB7949"/>
    <w:rsid w:val="00EC1197"/>
    <w:rsid w:val="00EC2A0C"/>
    <w:rsid w:val="00EC562C"/>
    <w:rsid w:val="00EC5F3A"/>
    <w:rsid w:val="00EC65BF"/>
    <w:rsid w:val="00EC6719"/>
    <w:rsid w:val="00EC6DB9"/>
    <w:rsid w:val="00ED16D1"/>
    <w:rsid w:val="00ED25C5"/>
    <w:rsid w:val="00ED3A10"/>
    <w:rsid w:val="00ED3EF4"/>
    <w:rsid w:val="00ED4586"/>
    <w:rsid w:val="00ED76E5"/>
    <w:rsid w:val="00EE2307"/>
    <w:rsid w:val="00EE3726"/>
    <w:rsid w:val="00EE3DF5"/>
    <w:rsid w:val="00EE504A"/>
    <w:rsid w:val="00EE52DE"/>
    <w:rsid w:val="00EE5EBB"/>
    <w:rsid w:val="00EF1920"/>
    <w:rsid w:val="00EF1CE5"/>
    <w:rsid w:val="00EF2893"/>
    <w:rsid w:val="00EF4C2B"/>
    <w:rsid w:val="00EF4E5D"/>
    <w:rsid w:val="00EF5661"/>
    <w:rsid w:val="00EF66F4"/>
    <w:rsid w:val="00EF7A02"/>
    <w:rsid w:val="00EF7EAD"/>
    <w:rsid w:val="00F01A07"/>
    <w:rsid w:val="00F01FDC"/>
    <w:rsid w:val="00F03727"/>
    <w:rsid w:val="00F045F5"/>
    <w:rsid w:val="00F05E94"/>
    <w:rsid w:val="00F06A13"/>
    <w:rsid w:val="00F0792A"/>
    <w:rsid w:val="00F10DCA"/>
    <w:rsid w:val="00F1293D"/>
    <w:rsid w:val="00F14704"/>
    <w:rsid w:val="00F15252"/>
    <w:rsid w:val="00F15C7B"/>
    <w:rsid w:val="00F15E9A"/>
    <w:rsid w:val="00F15F80"/>
    <w:rsid w:val="00F16284"/>
    <w:rsid w:val="00F20079"/>
    <w:rsid w:val="00F203C9"/>
    <w:rsid w:val="00F23074"/>
    <w:rsid w:val="00F23510"/>
    <w:rsid w:val="00F329FA"/>
    <w:rsid w:val="00F32A2B"/>
    <w:rsid w:val="00F334A4"/>
    <w:rsid w:val="00F349DA"/>
    <w:rsid w:val="00F3772C"/>
    <w:rsid w:val="00F37C4F"/>
    <w:rsid w:val="00F41500"/>
    <w:rsid w:val="00F416DE"/>
    <w:rsid w:val="00F41805"/>
    <w:rsid w:val="00F41F74"/>
    <w:rsid w:val="00F4220E"/>
    <w:rsid w:val="00F42630"/>
    <w:rsid w:val="00F43898"/>
    <w:rsid w:val="00F44002"/>
    <w:rsid w:val="00F469D7"/>
    <w:rsid w:val="00F4702D"/>
    <w:rsid w:val="00F47039"/>
    <w:rsid w:val="00F4763C"/>
    <w:rsid w:val="00F47F6F"/>
    <w:rsid w:val="00F51A05"/>
    <w:rsid w:val="00F5201B"/>
    <w:rsid w:val="00F533A2"/>
    <w:rsid w:val="00F54567"/>
    <w:rsid w:val="00F546D9"/>
    <w:rsid w:val="00F546EA"/>
    <w:rsid w:val="00F55B7C"/>
    <w:rsid w:val="00F55DA5"/>
    <w:rsid w:val="00F56700"/>
    <w:rsid w:val="00F609AE"/>
    <w:rsid w:val="00F61330"/>
    <w:rsid w:val="00F614C8"/>
    <w:rsid w:val="00F62B9C"/>
    <w:rsid w:val="00F630E0"/>
    <w:rsid w:val="00F63983"/>
    <w:rsid w:val="00F63ACC"/>
    <w:rsid w:val="00F6403F"/>
    <w:rsid w:val="00F64EB3"/>
    <w:rsid w:val="00F660B7"/>
    <w:rsid w:val="00F66B31"/>
    <w:rsid w:val="00F71A75"/>
    <w:rsid w:val="00F71CBA"/>
    <w:rsid w:val="00F728DF"/>
    <w:rsid w:val="00F74189"/>
    <w:rsid w:val="00F74407"/>
    <w:rsid w:val="00F75E48"/>
    <w:rsid w:val="00F761B7"/>
    <w:rsid w:val="00F76A12"/>
    <w:rsid w:val="00F76F0C"/>
    <w:rsid w:val="00F82AAD"/>
    <w:rsid w:val="00F82D70"/>
    <w:rsid w:val="00F85B1A"/>
    <w:rsid w:val="00F879CD"/>
    <w:rsid w:val="00F90351"/>
    <w:rsid w:val="00F9156F"/>
    <w:rsid w:val="00F91EA2"/>
    <w:rsid w:val="00F9400E"/>
    <w:rsid w:val="00F94749"/>
    <w:rsid w:val="00F95498"/>
    <w:rsid w:val="00F95B9D"/>
    <w:rsid w:val="00F95E9B"/>
    <w:rsid w:val="00FA1EDF"/>
    <w:rsid w:val="00FA2655"/>
    <w:rsid w:val="00FA4703"/>
    <w:rsid w:val="00FA663C"/>
    <w:rsid w:val="00FA6FBC"/>
    <w:rsid w:val="00FB29DF"/>
    <w:rsid w:val="00FB404F"/>
    <w:rsid w:val="00FB506D"/>
    <w:rsid w:val="00FC15EF"/>
    <w:rsid w:val="00FC30FC"/>
    <w:rsid w:val="00FC40B4"/>
    <w:rsid w:val="00FC4467"/>
    <w:rsid w:val="00FC4ABE"/>
    <w:rsid w:val="00FC4B53"/>
    <w:rsid w:val="00FC4FFA"/>
    <w:rsid w:val="00FC5053"/>
    <w:rsid w:val="00FC53CB"/>
    <w:rsid w:val="00FC57D7"/>
    <w:rsid w:val="00FC5879"/>
    <w:rsid w:val="00FD4471"/>
    <w:rsid w:val="00FD550C"/>
    <w:rsid w:val="00FD7831"/>
    <w:rsid w:val="00FD7FA3"/>
    <w:rsid w:val="00FE0E66"/>
    <w:rsid w:val="00FE1659"/>
    <w:rsid w:val="00FE185D"/>
    <w:rsid w:val="00FE1909"/>
    <w:rsid w:val="00FE1B67"/>
    <w:rsid w:val="00FE1FCD"/>
    <w:rsid w:val="00FE2A17"/>
    <w:rsid w:val="00FE2D70"/>
    <w:rsid w:val="00FE31E3"/>
    <w:rsid w:val="00FE370F"/>
    <w:rsid w:val="00FE56EA"/>
    <w:rsid w:val="00FE7646"/>
    <w:rsid w:val="00FF0117"/>
    <w:rsid w:val="00FF1023"/>
    <w:rsid w:val="00FF2A69"/>
    <w:rsid w:val="00FF335F"/>
    <w:rsid w:val="00FF38C0"/>
    <w:rsid w:val="00FF43B2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9D84212"/>
  <w15:docId w15:val="{493F4E84-4E5B-4A25-B2A3-F3EA5FD1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C0"/>
    <w:pPr>
      <w:spacing w:before="120" w:line="260" w:lineRule="atLeast"/>
    </w:pPr>
    <w:rPr>
      <w:rFonts w:ascii="Verdana" w:hAnsi="Verdana"/>
      <w:sz w:val="18"/>
      <w:szCs w:val="24"/>
    </w:rPr>
  </w:style>
  <w:style w:type="paragraph" w:styleId="Heading1">
    <w:name w:val="heading 1"/>
    <w:aliases w:val="Section Heading,H1 (html),h1,new page/chapter,Heading1-bio,Heading1slides,Roman 14 B Heading,Headline1,Heading 1 - Bid,1m,Part"/>
    <w:basedOn w:val="Normal"/>
    <w:next w:val="Normal"/>
    <w:link w:val="Heading1Char"/>
    <w:qFormat/>
    <w:locked/>
    <w:rsid w:val="00147DE2"/>
    <w:pPr>
      <w:keepNext/>
      <w:spacing w:before="240" w:after="60"/>
      <w:outlineLvl w:val="0"/>
    </w:pPr>
    <w:rPr>
      <w:b/>
      <w:color w:val="993300"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C640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Level 1 - 1,H3 (html),H3,CTB Heading 3,h3,Subhead2,Response,1.2.3.,Heading 3 - Bid,3m,H31,Section,sl3"/>
    <w:basedOn w:val="Normal"/>
    <w:next w:val="Normal"/>
    <w:link w:val="Heading3Char"/>
    <w:qFormat/>
    <w:rsid w:val="0013646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7F382A"/>
    <w:pPr>
      <w:tabs>
        <w:tab w:val="num" w:pos="1008"/>
      </w:tabs>
      <w:spacing w:before="240" w:beforeAutospacing="1" w:after="60" w:afterAutospacing="1" w:line="288" w:lineRule="auto"/>
      <w:ind w:left="1008" w:hanging="1008"/>
      <w:outlineLvl w:val="4"/>
    </w:pPr>
    <w:rPr>
      <w:rFonts w:ascii="Arial" w:hAnsi="Arial"/>
      <w:sz w:val="20"/>
      <w:szCs w:val="20"/>
      <w:lang w:val="en-NZ"/>
    </w:rPr>
  </w:style>
  <w:style w:type="paragraph" w:styleId="Heading6">
    <w:name w:val="heading 6"/>
    <w:aliases w:val="Appendix A"/>
    <w:basedOn w:val="Normal"/>
    <w:next w:val="Normal"/>
    <w:link w:val="Heading6Char"/>
    <w:qFormat/>
    <w:locked/>
    <w:rsid w:val="007F382A"/>
    <w:pPr>
      <w:tabs>
        <w:tab w:val="num" w:pos="1152"/>
      </w:tabs>
      <w:spacing w:before="240" w:beforeAutospacing="1" w:after="60" w:afterAutospacing="1" w:line="288" w:lineRule="auto"/>
      <w:ind w:left="1152" w:hanging="1152"/>
      <w:outlineLvl w:val="5"/>
    </w:pPr>
    <w:rPr>
      <w:rFonts w:ascii="Arial" w:hAnsi="Arial"/>
      <w:i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qFormat/>
    <w:locked/>
    <w:rsid w:val="007F382A"/>
    <w:pPr>
      <w:tabs>
        <w:tab w:val="num" w:pos="1296"/>
      </w:tabs>
      <w:spacing w:before="240" w:beforeAutospacing="1" w:after="60" w:afterAutospacing="1" w:line="288" w:lineRule="auto"/>
      <w:ind w:left="1296" w:hanging="1296"/>
      <w:outlineLvl w:val="6"/>
    </w:pPr>
    <w:rPr>
      <w:rFonts w:ascii="Arial" w:hAnsi="Arial"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qFormat/>
    <w:locked/>
    <w:rsid w:val="007F382A"/>
    <w:pPr>
      <w:tabs>
        <w:tab w:val="num" w:pos="1440"/>
      </w:tabs>
      <w:spacing w:before="240" w:beforeAutospacing="1" w:after="60" w:afterAutospacing="1" w:line="288" w:lineRule="auto"/>
      <w:ind w:left="1440" w:hanging="1440"/>
      <w:outlineLvl w:val="7"/>
    </w:pPr>
    <w:rPr>
      <w:rFonts w:ascii="Arial" w:hAnsi="Arial"/>
      <w:i/>
      <w:sz w:val="20"/>
      <w:szCs w:val="20"/>
      <w:lang w:val="en-NZ"/>
    </w:rPr>
  </w:style>
  <w:style w:type="paragraph" w:styleId="Heading9">
    <w:name w:val="heading 9"/>
    <w:basedOn w:val="Normal"/>
    <w:next w:val="Normal"/>
    <w:link w:val="Heading9Char"/>
    <w:qFormat/>
    <w:locked/>
    <w:rsid w:val="007F382A"/>
    <w:pPr>
      <w:tabs>
        <w:tab w:val="num" w:pos="1584"/>
      </w:tabs>
      <w:spacing w:before="240" w:beforeAutospacing="1" w:after="60" w:afterAutospacing="1" w:line="288" w:lineRule="auto"/>
      <w:ind w:left="1584" w:hanging="1584"/>
      <w:outlineLvl w:val="8"/>
    </w:pPr>
    <w:rPr>
      <w:rFonts w:ascii="Arial" w:hAnsi="Arial"/>
      <w:b/>
      <w:i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H1 (html) Char,h1 Char,new page/chapter Char,Heading1-bio Char,Heading1slides Char,Roman 14 B Heading Char,Headline1 Char,Heading 1 - Bid Char,1m Char,Part Char"/>
    <w:link w:val="Heading1"/>
    <w:uiPriority w:val="9"/>
    <w:locked/>
    <w:rsid w:val="00147DE2"/>
    <w:rPr>
      <w:rFonts w:ascii="Verdana" w:hAnsi="Verdana"/>
      <w:b/>
      <w:color w:val="993300"/>
      <w:kern w:val="32"/>
      <w:sz w:val="32"/>
      <w:lang w:val="en-US" w:eastAsia="en-US"/>
    </w:rPr>
  </w:style>
  <w:style w:type="character" w:customStyle="1" w:styleId="Heading2Char">
    <w:name w:val="Heading 2 Char"/>
    <w:link w:val="Heading2"/>
    <w:locked/>
    <w:rsid w:val="00DC6409"/>
    <w:rPr>
      <w:rFonts w:ascii="Arial" w:hAnsi="Arial"/>
      <w:b/>
      <w:i/>
      <w:sz w:val="28"/>
      <w:lang w:val="en-US" w:eastAsia="en-US"/>
    </w:rPr>
  </w:style>
  <w:style w:type="character" w:customStyle="1" w:styleId="Heading3Char">
    <w:name w:val="Heading 3 Char"/>
    <w:aliases w:val="Level 1 - 1 Char,H3 (html) Char,H3 Char,CTB Heading 3 Char,h3 Char,Subhead2 Char,Response Char,1.2.3. Char,Heading 3 - Bid Char,3m Char,H31 Char,Section Char,sl3 Char"/>
    <w:link w:val="Heading3"/>
    <w:locked/>
    <w:rsid w:val="00F62B9C"/>
    <w:rPr>
      <w:rFonts w:ascii="Arial" w:hAnsi="Arial"/>
      <w:b/>
      <w:bCs/>
      <w:sz w:val="26"/>
      <w:szCs w:val="26"/>
    </w:rPr>
  </w:style>
  <w:style w:type="paragraph" w:customStyle="1" w:styleId="StyleHeading3Bold">
    <w:name w:val="Style Heading 3 + Bold"/>
    <w:basedOn w:val="Heading3"/>
    <w:rsid w:val="00136463"/>
    <w:pPr>
      <w:tabs>
        <w:tab w:val="left" w:pos="1195"/>
        <w:tab w:val="left" w:pos="1800"/>
      </w:tabs>
    </w:pPr>
    <w:rPr>
      <w:rFonts w:ascii="Book Antiqua" w:hAnsi="Book Antiqua"/>
      <w:sz w:val="24"/>
      <w:szCs w:val="20"/>
    </w:rPr>
  </w:style>
  <w:style w:type="paragraph" w:styleId="Header">
    <w:name w:val="header"/>
    <w:basedOn w:val="Normal"/>
    <w:link w:val="HeaderChar"/>
    <w:rsid w:val="006A63BB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locked/>
    <w:rsid w:val="00F62B9C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rsid w:val="006A63BB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F62B9C"/>
    <w:rPr>
      <w:rFonts w:ascii="Verdana" w:hAnsi="Verdana"/>
      <w:sz w:val="24"/>
    </w:rPr>
  </w:style>
  <w:style w:type="character" w:styleId="PageNumber">
    <w:name w:val="page number"/>
    <w:uiPriority w:val="99"/>
    <w:rsid w:val="006A63BB"/>
    <w:rPr>
      <w:rFonts w:cs="Times New Roman"/>
    </w:rPr>
  </w:style>
  <w:style w:type="character" w:styleId="Hyperlink">
    <w:name w:val="Hyperlink"/>
    <w:uiPriority w:val="99"/>
    <w:rsid w:val="0077276A"/>
    <w:rPr>
      <w:color w:val="0000FF"/>
      <w:u w:val="single"/>
    </w:rPr>
  </w:style>
  <w:style w:type="table" w:styleId="TableGrid">
    <w:name w:val="Table Grid"/>
    <w:basedOn w:val="TableNormal"/>
    <w:rsid w:val="00C8007C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A1E65"/>
    <w:rPr>
      <w:sz w:val="24"/>
      <w:szCs w:val="20"/>
    </w:rPr>
  </w:style>
  <w:style w:type="character" w:customStyle="1" w:styleId="BodyTextChar">
    <w:name w:val="Body Text Char"/>
    <w:link w:val="BodyText"/>
    <w:semiHidden/>
    <w:locked/>
    <w:rsid w:val="00F62B9C"/>
    <w:rPr>
      <w:rFonts w:ascii="Verdana" w:hAnsi="Verdana"/>
      <w:sz w:val="24"/>
    </w:rPr>
  </w:style>
  <w:style w:type="character" w:styleId="Emphasis">
    <w:name w:val="Emphasis"/>
    <w:uiPriority w:val="20"/>
    <w:qFormat/>
    <w:rsid w:val="00E609FC"/>
    <w:rPr>
      <w:rFonts w:ascii="Candara" w:hAnsi="Candara"/>
      <w:b/>
      <w:i/>
      <w:color w:val="D45500"/>
      <w:sz w:val="22"/>
    </w:rPr>
  </w:style>
  <w:style w:type="character" w:styleId="FollowedHyperlink">
    <w:name w:val="FollowedHyperlink"/>
    <w:rsid w:val="00E75388"/>
    <w:rPr>
      <w:color w:val="800080"/>
      <w:u w:val="single"/>
    </w:rPr>
  </w:style>
  <w:style w:type="character" w:styleId="CommentReference">
    <w:name w:val="annotation reference"/>
    <w:uiPriority w:val="99"/>
    <w:semiHidden/>
    <w:rsid w:val="005300E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00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300E4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00E4"/>
    <w:rPr>
      <w:b/>
    </w:rPr>
  </w:style>
  <w:style w:type="character" w:customStyle="1" w:styleId="CommentSubjectChar">
    <w:name w:val="Comment Subject Char"/>
    <w:link w:val="CommentSubject"/>
    <w:semiHidden/>
    <w:locked/>
    <w:rsid w:val="005300E4"/>
    <w:rPr>
      <w:rFonts w:ascii="Verdana" w:hAnsi="Verdana"/>
      <w:b/>
    </w:rPr>
  </w:style>
  <w:style w:type="paragraph" w:styleId="BalloonText">
    <w:name w:val="Balloon Text"/>
    <w:basedOn w:val="Normal"/>
    <w:link w:val="BalloonTextChar"/>
    <w:semiHidden/>
    <w:rsid w:val="005300E4"/>
    <w:pPr>
      <w:spacing w:before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5300E4"/>
    <w:rPr>
      <w:rFonts w:ascii="Tahoma" w:hAnsi="Tahoma"/>
      <w:sz w:val="16"/>
    </w:rPr>
  </w:style>
  <w:style w:type="paragraph" w:styleId="ListParagraph">
    <w:name w:val="List Paragraph"/>
    <w:aliases w:val="Bullet,Num Bullet 1"/>
    <w:basedOn w:val="Normal"/>
    <w:link w:val="ListParagraphChar"/>
    <w:uiPriority w:val="34"/>
    <w:qFormat/>
    <w:rsid w:val="008A2D37"/>
    <w:pPr>
      <w:ind w:left="720"/>
    </w:pPr>
  </w:style>
  <w:style w:type="paragraph" w:styleId="NormalWeb">
    <w:name w:val="Normal (Web)"/>
    <w:basedOn w:val="Normal"/>
    <w:uiPriority w:val="99"/>
    <w:rsid w:val="00B4400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rror2">
    <w:name w:val="error2"/>
    <w:rsid w:val="00D802E0"/>
  </w:style>
  <w:style w:type="paragraph" w:styleId="TOC1">
    <w:name w:val="toc 1"/>
    <w:basedOn w:val="Normal"/>
    <w:next w:val="Normal"/>
    <w:autoRedefine/>
    <w:uiPriority w:val="39"/>
    <w:rsid w:val="00240ED3"/>
    <w:pPr>
      <w:tabs>
        <w:tab w:val="right" w:leader="dot" w:pos="9638"/>
      </w:tabs>
      <w:spacing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A32B40"/>
    <w:pPr>
      <w:tabs>
        <w:tab w:val="left" w:pos="880"/>
        <w:tab w:val="right" w:leader="dot" w:pos="9638"/>
      </w:tabs>
    </w:pPr>
    <w:rPr>
      <w:rFonts w:ascii="Calibri" w:hAnsi="Calibri"/>
      <w:noProof/>
      <w:sz w:val="20"/>
      <w:szCs w:val="20"/>
    </w:rPr>
  </w:style>
  <w:style w:type="paragraph" w:customStyle="1" w:styleId="whs2">
    <w:name w:val="whs2"/>
    <w:basedOn w:val="Normal"/>
    <w:rsid w:val="009D2B60"/>
    <w:pPr>
      <w:spacing w:before="0" w:line="240" w:lineRule="auto"/>
      <w:ind w:left="600"/>
    </w:pPr>
    <w:rPr>
      <w:rFonts w:ascii="Arial" w:hAnsi="Arial" w:cs="Arial"/>
      <w:sz w:val="20"/>
      <w:szCs w:val="20"/>
    </w:rPr>
  </w:style>
  <w:style w:type="paragraph" w:customStyle="1" w:styleId="whs4">
    <w:name w:val="whs4"/>
    <w:basedOn w:val="Normal"/>
    <w:rsid w:val="009D2B60"/>
    <w:pPr>
      <w:spacing w:before="0" w:line="240" w:lineRule="auto"/>
      <w:ind w:left="1200"/>
    </w:pPr>
    <w:rPr>
      <w:rFonts w:ascii="Arial" w:hAnsi="Arial" w:cs="Arial"/>
      <w:sz w:val="20"/>
      <w:szCs w:val="20"/>
    </w:rPr>
  </w:style>
  <w:style w:type="paragraph" w:customStyle="1" w:styleId="whs5">
    <w:name w:val="whs5"/>
    <w:basedOn w:val="Normal"/>
    <w:rsid w:val="009D2B60"/>
    <w:pPr>
      <w:spacing w:before="0" w:line="240" w:lineRule="auto"/>
    </w:pPr>
    <w:rPr>
      <w:rFonts w:ascii="Arial" w:hAnsi="Arial" w:cs="Arial"/>
      <w:sz w:val="20"/>
      <w:szCs w:val="20"/>
    </w:rPr>
  </w:style>
  <w:style w:type="paragraph" w:customStyle="1" w:styleId="whs6">
    <w:name w:val="whs6"/>
    <w:basedOn w:val="Normal"/>
    <w:rsid w:val="009D2B60"/>
    <w:pPr>
      <w:spacing w:before="0" w:line="240" w:lineRule="auto"/>
      <w:ind w:left="600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whs7">
    <w:name w:val="whs7"/>
    <w:basedOn w:val="Normal"/>
    <w:rsid w:val="009D2B60"/>
    <w:pPr>
      <w:spacing w:before="0" w:line="240" w:lineRule="auto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whs9">
    <w:name w:val="whs9"/>
    <w:basedOn w:val="Normal"/>
    <w:rsid w:val="009D2B60"/>
    <w:pPr>
      <w:spacing w:before="0" w:line="240" w:lineRule="auto"/>
      <w:ind w:left="600"/>
    </w:pPr>
    <w:rPr>
      <w:rFonts w:ascii="Arial" w:hAnsi="Arial" w:cs="Arial"/>
      <w:b/>
      <w:bCs/>
      <w:sz w:val="24"/>
    </w:rPr>
  </w:style>
  <w:style w:type="paragraph" w:customStyle="1" w:styleId="whs11">
    <w:name w:val="whs11"/>
    <w:basedOn w:val="Normal"/>
    <w:rsid w:val="009D2B60"/>
    <w:pPr>
      <w:spacing w:before="0" w:line="240" w:lineRule="auto"/>
    </w:pPr>
    <w:rPr>
      <w:rFonts w:ascii="Arial" w:hAnsi="Arial" w:cs="Arial"/>
      <w:b/>
      <w:bCs/>
      <w:sz w:val="24"/>
    </w:rPr>
  </w:style>
  <w:style w:type="paragraph" w:customStyle="1" w:styleId="whs13">
    <w:name w:val="whs13"/>
    <w:basedOn w:val="Normal"/>
    <w:rsid w:val="009D2B60"/>
    <w:pPr>
      <w:spacing w:before="0" w:line="240" w:lineRule="auto"/>
    </w:pPr>
    <w:rPr>
      <w:rFonts w:ascii="Arial" w:hAnsi="Arial" w:cs="Arial"/>
      <w:b/>
      <w:bCs/>
      <w:sz w:val="24"/>
    </w:rPr>
  </w:style>
  <w:style w:type="paragraph" w:customStyle="1" w:styleId="whs16">
    <w:name w:val="whs16"/>
    <w:basedOn w:val="Normal"/>
    <w:rsid w:val="009D2B60"/>
    <w:pPr>
      <w:spacing w:before="0" w:line="480" w:lineRule="auto"/>
      <w:ind w:left="600"/>
    </w:pPr>
    <w:rPr>
      <w:rFonts w:ascii="Arial" w:hAnsi="Arial" w:cs="Arial"/>
      <w:sz w:val="20"/>
      <w:szCs w:val="20"/>
    </w:rPr>
  </w:style>
  <w:style w:type="paragraph" w:customStyle="1" w:styleId="whs18">
    <w:name w:val="whs18"/>
    <w:basedOn w:val="Normal"/>
    <w:rsid w:val="009D2B60"/>
    <w:pPr>
      <w:spacing w:before="0" w:line="480" w:lineRule="auto"/>
      <w:ind w:left="600"/>
    </w:pPr>
    <w:rPr>
      <w:rFonts w:ascii="Arial" w:hAnsi="Arial" w:cs="Arial"/>
      <w:b/>
      <w:bCs/>
      <w:sz w:val="24"/>
    </w:rPr>
  </w:style>
  <w:style w:type="paragraph" w:customStyle="1" w:styleId="whs19">
    <w:name w:val="whs19"/>
    <w:basedOn w:val="Normal"/>
    <w:rsid w:val="009D2B60"/>
    <w:pPr>
      <w:spacing w:before="0" w:line="240" w:lineRule="auto"/>
      <w:ind w:left="600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DC6409"/>
    <w:pPr>
      <w:ind w:left="360"/>
    </w:pPr>
  </w:style>
  <w:style w:type="paragraph" w:styleId="Title">
    <w:name w:val="Title"/>
    <w:basedOn w:val="Normal"/>
    <w:link w:val="TitleChar"/>
    <w:qFormat/>
    <w:rsid w:val="00DC64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locked/>
    <w:rsid w:val="007F25C4"/>
    <w:rPr>
      <w:rFonts w:ascii="Cambria" w:hAnsi="Cambria"/>
      <w:b/>
      <w:kern w:val="28"/>
      <w:sz w:val="32"/>
    </w:rPr>
  </w:style>
  <w:style w:type="paragraph" w:customStyle="1" w:styleId="Sub-Title">
    <w:name w:val="Sub-Title"/>
    <w:basedOn w:val="Title"/>
    <w:rsid w:val="00DC6409"/>
    <w:rPr>
      <w:sz w:val="24"/>
      <w:szCs w:val="24"/>
    </w:rPr>
  </w:style>
  <w:style w:type="paragraph" w:styleId="Caption">
    <w:name w:val="caption"/>
    <w:basedOn w:val="Normal"/>
    <w:next w:val="Normal"/>
    <w:qFormat/>
    <w:rsid w:val="006813F2"/>
    <w:rPr>
      <w:b/>
      <w:bCs/>
      <w:sz w:val="20"/>
      <w:szCs w:val="20"/>
    </w:rPr>
  </w:style>
  <w:style w:type="paragraph" w:customStyle="1" w:styleId="DefaultParagraphFontParaChar">
    <w:name w:val="Default Paragraph Font Para Char"/>
    <w:basedOn w:val="Normal"/>
    <w:rsid w:val="00CB5B19"/>
    <w:pPr>
      <w:spacing w:before="0" w:line="240" w:lineRule="exact"/>
    </w:pPr>
    <w:rPr>
      <w:rFonts w:ascii="Times New Roman" w:hAnsi="Times New Roman"/>
      <w:sz w:val="24"/>
      <w:szCs w:val="20"/>
    </w:rPr>
  </w:style>
  <w:style w:type="paragraph" w:styleId="ListBullet">
    <w:name w:val="List Bullet"/>
    <w:basedOn w:val="Normal"/>
    <w:autoRedefine/>
    <w:rsid w:val="00015719"/>
    <w:pPr>
      <w:numPr>
        <w:numId w:val="2"/>
      </w:numPr>
      <w:suppressLineNumbers/>
      <w:spacing w:before="0" w:after="120" w:line="240" w:lineRule="auto"/>
    </w:pPr>
    <w:rPr>
      <w:rFonts w:ascii="Tahoma" w:hAnsi="Tahoma"/>
      <w:kern w:val="28"/>
      <w:sz w:val="20"/>
      <w:szCs w:val="20"/>
      <w:lang w:val="en-CA"/>
    </w:rPr>
  </w:style>
  <w:style w:type="paragraph" w:styleId="PlainText">
    <w:name w:val="Plain Text"/>
    <w:basedOn w:val="Normal"/>
    <w:link w:val="PlainTextChar"/>
    <w:uiPriority w:val="99"/>
    <w:rsid w:val="00767F79"/>
    <w:pPr>
      <w:spacing w:before="0" w:line="240" w:lineRule="auto"/>
    </w:pPr>
    <w:rPr>
      <w:rFonts w:ascii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767F79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Default">
    <w:name w:val="Default"/>
    <w:rsid w:val="000F4F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44CCC"/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locked/>
    <w:rsid w:val="00797DF9"/>
    <w:rPr>
      <w:b/>
      <w:bCs/>
    </w:rPr>
  </w:style>
  <w:style w:type="table" w:customStyle="1" w:styleId="PlainTable21">
    <w:name w:val="Plain Table 21"/>
    <w:basedOn w:val="TableNormal"/>
    <w:uiPriority w:val="42"/>
    <w:rsid w:val="001671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67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1671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1671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671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671D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671D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rsid w:val="007F382A"/>
    <w:rPr>
      <w:rFonts w:ascii="Arial" w:hAnsi="Arial"/>
      <w:lang w:val="en-NZ"/>
    </w:rPr>
  </w:style>
  <w:style w:type="character" w:customStyle="1" w:styleId="Heading6Char">
    <w:name w:val="Heading 6 Char"/>
    <w:aliases w:val="Appendix A Char"/>
    <w:basedOn w:val="DefaultParagraphFont"/>
    <w:link w:val="Heading6"/>
    <w:rsid w:val="007F382A"/>
    <w:rPr>
      <w:rFonts w:ascii="Arial" w:hAnsi="Arial"/>
      <w:i/>
      <w:lang w:val="en-NZ"/>
    </w:rPr>
  </w:style>
  <w:style w:type="character" w:customStyle="1" w:styleId="Heading7Char">
    <w:name w:val="Heading 7 Char"/>
    <w:basedOn w:val="DefaultParagraphFont"/>
    <w:link w:val="Heading7"/>
    <w:rsid w:val="007F382A"/>
    <w:rPr>
      <w:rFonts w:ascii="Arial" w:hAnsi="Arial"/>
      <w:lang w:val="en-NZ"/>
    </w:rPr>
  </w:style>
  <w:style w:type="character" w:customStyle="1" w:styleId="Heading8Char">
    <w:name w:val="Heading 8 Char"/>
    <w:basedOn w:val="DefaultParagraphFont"/>
    <w:link w:val="Heading8"/>
    <w:rsid w:val="007F382A"/>
    <w:rPr>
      <w:rFonts w:ascii="Arial" w:hAnsi="Arial"/>
      <w:i/>
      <w:lang w:val="en-NZ"/>
    </w:rPr>
  </w:style>
  <w:style w:type="character" w:customStyle="1" w:styleId="Heading9Char">
    <w:name w:val="Heading 9 Char"/>
    <w:basedOn w:val="DefaultParagraphFont"/>
    <w:link w:val="Heading9"/>
    <w:rsid w:val="007F382A"/>
    <w:rPr>
      <w:rFonts w:ascii="Arial" w:hAnsi="Arial"/>
      <w:b/>
      <w:i/>
      <w:sz w:val="18"/>
      <w:lang w:val="en-NZ"/>
    </w:rPr>
  </w:style>
  <w:style w:type="character" w:customStyle="1" w:styleId="nobr">
    <w:name w:val="nobr"/>
    <w:basedOn w:val="DefaultParagraphFont"/>
    <w:rsid w:val="003A1CDE"/>
  </w:style>
  <w:style w:type="character" w:customStyle="1" w:styleId="ListParagraphChar">
    <w:name w:val="List Paragraph Char"/>
    <w:aliases w:val="Bullet Char,Num Bullet 1 Char"/>
    <w:link w:val="ListParagraph"/>
    <w:uiPriority w:val="34"/>
    <w:locked/>
    <w:rsid w:val="00BB0B0B"/>
    <w:rPr>
      <w:rFonts w:ascii="Verdana" w:hAnsi="Verdana"/>
      <w:sz w:val="18"/>
      <w:szCs w:val="24"/>
    </w:rPr>
  </w:style>
  <w:style w:type="paragraph" w:customStyle="1" w:styleId="Tahoma10table">
    <w:name w:val="Tahoma 10 table"/>
    <w:basedOn w:val="Normal"/>
    <w:autoRedefine/>
    <w:rsid w:val="00070021"/>
    <w:pPr>
      <w:widowControl w:val="0"/>
      <w:spacing w:before="0" w:line="288" w:lineRule="auto"/>
    </w:pPr>
    <w:rPr>
      <w:rFonts w:ascii="Arial" w:hAnsi="Arial" w:cs="Arial"/>
      <w:b/>
      <w:bCs/>
      <w:color w:val="C00000"/>
      <w:kern w:val="28"/>
      <w:sz w:val="20"/>
      <w:szCs w:val="20"/>
      <w:lang w:val="en-CA"/>
    </w:rPr>
  </w:style>
  <w:style w:type="paragraph" w:styleId="Salutation">
    <w:name w:val="Salutation"/>
    <w:basedOn w:val="Normal"/>
    <w:next w:val="Normal"/>
    <w:link w:val="SalutationChar"/>
    <w:rsid w:val="00054980"/>
    <w:pPr>
      <w:widowControl w:val="0"/>
      <w:spacing w:before="0" w:line="288" w:lineRule="auto"/>
    </w:pPr>
    <w:rPr>
      <w:rFonts w:ascii="Arial" w:hAnsi="Arial"/>
      <w:kern w:val="28"/>
      <w:sz w:val="20"/>
      <w:szCs w:val="20"/>
      <w:lang w:val="en-CA"/>
    </w:rPr>
  </w:style>
  <w:style w:type="character" w:customStyle="1" w:styleId="SalutationChar">
    <w:name w:val="Salutation Char"/>
    <w:basedOn w:val="DefaultParagraphFont"/>
    <w:link w:val="Salutation"/>
    <w:rsid w:val="00054980"/>
    <w:rPr>
      <w:rFonts w:ascii="Arial" w:hAnsi="Arial"/>
      <w:kern w:val="28"/>
      <w:lang w:val="en-CA"/>
    </w:rPr>
  </w:style>
  <w:style w:type="paragraph" w:customStyle="1" w:styleId="BulletSymbol">
    <w:name w:val="Bullet (Symbol)"/>
    <w:basedOn w:val="Normal"/>
    <w:next w:val="Normal"/>
    <w:rsid w:val="00054980"/>
    <w:pPr>
      <w:numPr>
        <w:numId w:val="13"/>
      </w:numPr>
      <w:spacing w:before="80" w:after="80" w:line="288" w:lineRule="auto"/>
    </w:pPr>
    <w:rPr>
      <w:rFonts w:ascii="Arial" w:hAnsi="Arial"/>
      <w:color w:val="000000"/>
      <w:sz w:val="20"/>
      <w:szCs w:val="20"/>
      <w:lang w:val="en-NZ"/>
    </w:rPr>
  </w:style>
  <w:style w:type="paragraph" w:styleId="Revision">
    <w:name w:val="Revision"/>
    <w:hidden/>
    <w:uiPriority w:val="99"/>
    <w:semiHidden/>
    <w:rsid w:val="008B74FF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8588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3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0500">
                          <w:marLeft w:val="35"/>
                          <w:marRight w:val="35"/>
                          <w:marTop w:val="35"/>
                          <w:marBottom w:val="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5985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0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118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928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739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albertanetcare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_x0023_ xmlns="8dee7ed6-42fb-4388-af72-cc4d9179f9aa">7.0</Release_x0020__x0023_>
    <Release_x0020_Doc_x0020_Type xmlns="8dee7ed6-42fb-4388-af72-cc4d9179f9aa">Release Notes</Release_x0020_Doc_x0020_Type>
    <Project_x0020_Type xmlns="8dee7ed6-42fb-4388-af72-cc4d9179f9aa">Major</Project_x0020_Type>
    <Project_x0020__x0028_Primary_x0029_ xmlns="8dee7ed6-42fb-4388-af72-cc4d9179f9aa">Netcare</Project_x0020__x0028_Primary_x0029_>
    <Project_x0020__x0028_Secondary_x0029_ xmlns="8dee7ed6-42fb-4388-af72-cc4d9179f9aa">Netcare</Project_x0020__x0028_Secondary_x0029_>
    <Environment xmlns="8dee7ed6-42fb-4388-af72-cc4d9179f9aa">PROD</Environment>
    <Components xmlns="8dee7ed6-42fb-4388-af72-cc4d9179f9aa">
      <Value>Portal Update</Value>
    </Compon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44F8C1A1896448B11B76268B52DC1" ma:contentTypeVersion="7" ma:contentTypeDescription="Create a new document." ma:contentTypeScope="" ma:versionID="528fdb12f406044e662bae9c85a1d080">
  <xsd:schema xmlns:xsd="http://www.w3.org/2001/XMLSchema" xmlns:xs="http://www.w3.org/2001/XMLSchema" xmlns:p="http://schemas.microsoft.com/office/2006/metadata/properties" xmlns:ns2="8dee7ed6-42fb-4388-af72-cc4d9179f9aa" targetNamespace="http://schemas.microsoft.com/office/2006/metadata/properties" ma:root="true" ma:fieldsID="704cb0caaacac610598f83fb546ab194" ns2:_="">
    <xsd:import namespace="8dee7ed6-42fb-4388-af72-cc4d9179f9aa"/>
    <xsd:element name="properties">
      <xsd:complexType>
        <xsd:sequence>
          <xsd:element name="documentManagement">
            <xsd:complexType>
              <xsd:all>
                <xsd:element ref="ns2:Release_x0020__x0023_"/>
                <xsd:element ref="ns2:Release_x0020_Doc_x0020_Type"/>
                <xsd:element ref="ns2:Project_x0020__x0028_Primary_x0029_"/>
                <xsd:element ref="ns2:Project_x0020__x0028_Secondary_x0029_" minOccurs="0"/>
                <xsd:element ref="ns2:Project_x0020_Type"/>
                <xsd:element ref="ns2:Environment" minOccurs="0"/>
                <xsd:element ref="ns2:Compon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7ed6-42fb-4388-af72-cc4d9179f9aa" elementFormDefault="qualified">
    <xsd:import namespace="http://schemas.microsoft.com/office/2006/documentManagement/types"/>
    <xsd:import namespace="http://schemas.microsoft.com/office/infopath/2007/PartnerControls"/>
    <xsd:element name="Release_x0020__x0023_" ma:index="8" ma:displayName="Release #" ma:format="Dropdown" ma:internalName="Release_x0020__x0023_">
      <xsd:simpleType>
        <xsd:restriction base="dms:Choice">
          <xsd:enumeration value="7.0"/>
          <xsd:enumeration value="6.0"/>
          <xsd:enumeration value="5.7"/>
          <xsd:enumeration value="5.6"/>
          <xsd:enumeration value="5.6.1"/>
          <xsd:enumeration value="5.6.2"/>
          <xsd:enumeration value="5.5"/>
          <xsd:enumeration value="5.4"/>
          <xsd:enumeration value="5.3"/>
          <xsd:enumeration value="3.0"/>
          <xsd:enumeration value="2.2 eRef"/>
          <xsd:enumeration value="2.1 eRef"/>
          <xsd:enumeration value="All"/>
        </xsd:restriction>
      </xsd:simpleType>
    </xsd:element>
    <xsd:element name="Release_x0020_Doc_x0020_Type" ma:index="9" ma:displayName="Release Doc Type" ma:format="Dropdown" ma:internalName="Release_x0020_Doc_x0020_Type">
      <xsd:simpleType>
        <xsd:restriction base="dms:Choice">
          <xsd:enumeration value="Implementation Timelines"/>
          <xsd:enumeration value="Issue Log"/>
          <xsd:enumeration value="Lessons Learned"/>
          <xsd:enumeration value="Meeting Notes"/>
          <xsd:enumeration value="Process"/>
          <xsd:enumeration value="Project Plans"/>
          <xsd:enumeration value="Release Notes"/>
          <xsd:enumeration value="Test Plans"/>
        </xsd:restriction>
      </xsd:simpleType>
    </xsd:element>
    <xsd:element name="Project_x0020__x0028_Primary_x0029_" ma:index="10" ma:displayName="Project (Primary)" ma:default="Netcare" ma:format="Dropdown" ma:internalName="Project_x0020__x0028_Primary_x0029_">
      <xsd:simpleType>
        <xsd:restriction base="dms:Choice">
          <xsd:enumeration value="Netcare"/>
          <xsd:enumeration value="eReferral"/>
          <xsd:enumeration value="NWT HealthNet"/>
        </xsd:restriction>
      </xsd:simpleType>
    </xsd:element>
    <xsd:element name="Project_x0020__x0028_Secondary_x0029_" ma:index="11" nillable="true" ma:displayName="Project (Secondary)" ma:format="Dropdown" ma:internalName="Project_x0020__x0028_Secondary_x0029_">
      <xsd:simpleType>
        <xsd:restriction base="dms:Choice">
          <xsd:enumeration value="Netcare"/>
          <xsd:enumeration value="eReferral"/>
          <xsd:enumeration value="NWT HealthNet"/>
        </xsd:restriction>
      </xsd:simpleType>
    </xsd:element>
    <xsd:element name="Project_x0020_Type" ma:index="12" ma:displayName="Project Type" ma:format="Dropdown" ma:internalName="Project_x0020_Type">
      <xsd:simpleType>
        <xsd:restriction base="dms:Choice">
          <xsd:enumeration value="Major"/>
          <xsd:enumeration value="Minor"/>
          <xsd:enumeration value="Off-Cycle"/>
        </xsd:restriction>
      </xsd:simpleType>
    </xsd:element>
    <xsd:element name="Environment" ma:index="13" nillable="true" ma:displayName="Environment" ma:default="PROD" ma:format="Dropdown" ma:internalName="Environment">
      <xsd:simpleType>
        <xsd:restriction base="dms:Choice">
          <xsd:enumeration value="DEV"/>
          <xsd:enumeration value="SIT"/>
          <xsd:enumeration value="UAT"/>
          <xsd:enumeration value="Load Test"/>
          <xsd:enumeration value="PROD"/>
          <xsd:enumeration value="PLB Sandbox"/>
          <xsd:enumeration value="Training TEST"/>
          <xsd:enumeration value="Training PROD"/>
          <xsd:enumeration value="IAM SIT"/>
        </xsd:restriction>
      </xsd:simpleType>
    </xsd:element>
    <xsd:element name="Components" ma:index="14" nillable="true" ma:displayName="Components" ma:description="Individual components that might be added to the release" ma:internalName="Compon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I"/>
                    <xsd:enumeration value="AR – HSC/Clinical Pathways"/>
                    <xsd:enumeration value="AR – Urology"/>
                    <xsd:enumeration value="Bug Fixes"/>
                    <xsd:enumeration value="CII"/>
                    <xsd:enumeration value="Enhancements"/>
                    <xsd:enumeration value="Immunizations"/>
                    <xsd:enumeration value="Portal Update"/>
                    <xsd:enumeration value="Standard Form"/>
                    <xsd:enumeration value="Results Fix and AuditEventKey"/>
                    <xsd:enumeration value="Results Upgrade"/>
                    <xsd:enumeration value="Upgrade"/>
                    <xsd:enumeration value="Mar/17"/>
                    <xsd:enumeration value="Nov/16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4779-1FEC-418F-9216-0B307FD21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BFA54-425C-42E4-A6C7-F1CA994270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ee7ed6-42fb-4388-af72-cc4d9179f9a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98B9C4-E249-4D11-B3E6-4ABF21F2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e7ed6-42fb-4388-af72-cc4d9179f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05921-E1A2-4F6F-924A-999C0466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Alberta Netcare Portal Enhancements</vt:lpstr>
    </vt:vector>
  </TitlesOfParts>
  <Company>Microsoft</Company>
  <LinksUpToDate>false</LinksUpToDate>
  <CharactersWithSpaces>599</CharactersWithSpaces>
  <SharedDoc>false</SharedDoc>
  <HLinks>
    <vt:vector size="192" baseType="variant"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_Toc343173751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_Toc343173750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_Toc343173749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_Toc343173748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_Toc343173747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_Toc343173746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_Toc343173745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_Toc343173744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_Toc343173743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_Toc343173742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_Toc343173741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_Toc343173740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_Toc343173739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_Toc343173738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_Toc343173737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_Toc343173736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_Toc343173735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_Toc343173734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_Toc343173733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_Toc343173732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_Toc343173731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_Toc343173730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_Toc343173729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_Toc343173728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_Toc343173727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_Toc343173726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_Toc343173725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_Toc343173724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_Toc343173723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_Toc343173722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_Toc343173721</vt:lpwstr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http://www.albertanetcare.ca/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Netcare Portal Enhancements</dc:title>
  <dc:creator>AH</dc:creator>
  <cp:lastModifiedBy>Salena Wong</cp:lastModifiedBy>
  <cp:revision>2</cp:revision>
  <cp:lastPrinted>2020-01-15T22:30:00Z</cp:lastPrinted>
  <dcterms:created xsi:type="dcterms:W3CDTF">2020-03-16T21:34:00Z</dcterms:created>
  <dcterms:modified xsi:type="dcterms:W3CDTF">2020-03-16T21:34:00Z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0x01010065A44F8C1A1896448B11B76268B52DC1</vt:lpwstr>
  </property>
</Properties>
</file>